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0C" w:rsidRDefault="00BA010C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179991" cy="5802284"/>
            <wp:effectExtent l="19050" t="0" r="0" b="0"/>
            <wp:docPr id="1" name="Рисунок 1" descr="E:\2023-2024 гг РП\РП Сахибуллина Л.Г\Родной язы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Сахибуллина Л.Г\Родной язык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553" cy="5805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Федеральная рабочая программа по учебному предмету «Государственный (татарский) язык Республики Татарстан». 5-9 класс (русс.гр)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 Федеральная рабочая программа по учебному предмету «Государственный (татарский) язык Республики Татарстан» (предметная область «Родной язык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 родная литература») (далее соответственно - программа по государственному (татарскому) языку, государственный (татарский) язык, татарский язык) разработана 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обучающихся, не владеющих</w:t>
      </w:r>
      <w:r w:rsidRPr="00E80EA5">
        <w:rPr>
          <w:rFonts w:ascii="Times New Roman" w:eastAsia="Times New Roman" w:hAnsi="Times New Roman" w:cs="Times New Roman"/>
          <w:color w:val="4F81BD" w:themeColor="accent1"/>
          <w:sz w:val="28"/>
          <w:szCs w:val="28"/>
          <w:lang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>татарск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им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языком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 включает пояснительную записку, содержание обучения, планируемые результаты освоения программы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по государственному (татарскому) языку.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2. Пояснительная записка отражает общие цели изучения государственного (татарского) языка, место в структуре учебного плана, а также подходы к отбору содержания, к определению планируемых результатов.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4. Планируемые результаты освоения программы по государственному (татарскому) языку включают личностные, метапредметные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5. Пояснительная записка.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5.1. Программа по государственному (татарскому) языку разработана с целью оказания методической помощи учителю в создании рабочей программы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по учебному предмету, ориентированной на современные тенденции в образовании и активные методики обучения.</w:t>
      </w:r>
    </w:p>
    <w:p w:rsidR="00E80EA5" w:rsidRPr="00E80EA5" w:rsidRDefault="00E80EA5" w:rsidP="00E80EA5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Программа по государственному (татарскому) языку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рассчитана на изучение татарского языка во всех общеобразовательных организациях с обучением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>на русском языке и является ориентиром для составления рабочих программ: она определяет обязательную часть учебного курса, за пределами которого остаётся возможность авторского выбора вариативной составляющей содержания образования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</w:t>
      </w:r>
      <w:r w:rsidRPr="00E80EA5">
        <w:rPr>
          <w:rFonts w:ascii="Times New Roman" w:eastAsia="Cambria" w:hAnsi="Times New Roman" w:cs="Times New Roman"/>
          <w:sz w:val="28"/>
          <w:szCs w:val="28"/>
          <w:lang w:eastAsia="en-US"/>
        </w:rPr>
        <w:t>определения последовательности изучения учебного материала, распределения часов по разделам и темам.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программе по государственному (татарскому) языку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предусмотрено дальнейшее развитие всех речевых умений и овладение языковыми средствами, изученными на уровне начального общего образования, что обеспечивает преемственность между этапами обучения татарскому языку.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онцентрический принцип подачи материала позволяет повторить и закрепить освоенные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на определённом этапе грамматические формы и конструкции на новом лексическом материале и расширяющемся тематическом содержании речи.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каждом классе даются новые элементы содержания, предъявляются новые требования к коммуникативным умениям учащихся.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5.2. В содержании программы по государственному (татарскому) языку выделяются следующие содержательные линии: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«Языковые знания и навыки», «Социокультурные знания и умения», «Компенсаторные умения», «Умения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по видам речевой деятельности», «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Тематическое содержание речи» (представлено темами: «Мир моего "Я"», «Мир моих увлечений», «Мир вокруг меня», «Моя Родина»).</w:t>
      </w:r>
    </w:p>
    <w:p w:rsidR="00E80EA5" w:rsidRPr="00E80EA5" w:rsidRDefault="00E80EA5" w:rsidP="00E80EA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5.3. 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Изучение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государственного (татарского) 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>языка направлено на достижение следующих целей:</w:t>
      </w:r>
    </w:p>
    <w:p w:rsidR="00E80EA5" w:rsidRPr="00E80EA5" w:rsidRDefault="00E80EA5" w:rsidP="00E80EA5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формирование у обучающихся коммуникативных умений в основных видах речевой деятельности с учетом речевых возможностей и потребностей в рамках изученных тем;</w:t>
      </w:r>
    </w:p>
    <w:p w:rsidR="00E80EA5" w:rsidRPr="00E80EA5" w:rsidRDefault="00E80EA5" w:rsidP="00E80EA5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формирование умений использовать изучаемый язык как инструмент межкультурного общения в современном поликультурном мире, необходимый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для успешной социализации и самореализации;</w:t>
      </w:r>
    </w:p>
    <w:p w:rsidR="00E80EA5" w:rsidRPr="00E80EA5" w:rsidRDefault="00E80EA5" w:rsidP="00E80EA5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метапредметных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профессий;</w:t>
      </w:r>
    </w:p>
    <w:p w:rsidR="00E80EA5" w:rsidRPr="00E80EA5" w:rsidRDefault="00E80EA5" w:rsidP="00E80EA5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развитие мотивации к дальнейшему овладению татарским языком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как государственным языком Республики Татарстан;</w:t>
      </w:r>
    </w:p>
    <w:p w:rsidR="00E80EA5" w:rsidRPr="00E80EA5" w:rsidRDefault="00E80EA5" w:rsidP="00E80EA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формирование российской гражданской идентичности обучающихся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как составляющей их социальной идентичности, представляющей собой осознание индивидом принадлежности к общности граждан Российской Федерации.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>5.4. Общее число часов, рекомендованных для изучения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государственного (татарского)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языка, - </w:t>
      </w:r>
      <w:bookmarkStart w:id="0" w:name="_Hlk125984762"/>
      <w:r w:rsidR="00DD70A3">
        <w:rPr>
          <w:rFonts w:ascii="Times New Roman" w:hAnsi="Times New Roman"/>
          <w:sz w:val="28"/>
          <w:szCs w:val="28"/>
        </w:rPr>
        <w:t xml:space="preserve">в 5 классе – 66 часов (2 часа в неделю), в 6 классе - 66 часов (2 часа в неделю), в 7 классе - 66 часов (2 часа в неделю), в 8 классе - </w:t>
      </w:r>
      <w:r w:rsidR="00DD70A3">
        <w:rPr>
          <w:rFonts w:ascii="Times New Roman" w:hAnsi="Times New Roman"/>
          <w:sz w:val="28"/>
          <w:szCs w:val="28"/>
        </w:rPr>
        <w:br/>
        <w:t>66 часов (3 часа в неделю), в 9 классе - 66 часов (2 часа в неделю).</w:t>
      </w:r>
      <w:bookmarkEnd w:id="0"/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6. Содержание обучения в 5 классе.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6.1. 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Тематическое содержание речи.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lastRenderedPageBreak/>
        <w:t>6.1.2. Мир моего «Я».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Я и моя семья. Домашни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en-US"/>
        </w:rPr>
        <w:t xml:space="preserve">е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обязанности. Семейные праздники, традиции. Подарки. Поздравления. В гостях.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6.1.3. Мир вокруг меня.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Мы в школе. Учебные занятия.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С друзьями интересно.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br/>
        <w:t>В мире животных. На транспорте.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6.1.4. Мир моих увлечений.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Здоровье и спорт. Мои любимые занятия на досуге.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6.1.5. Моя Родина.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Моя Родина. Мой город (село). Природа родного края. Национальный праздник Сабантуй. Детский фольклор (рифмовки, считалки, скороговорки, загадки, сказки).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6.2. Умения по видам речевой деятельности.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6.2.1. Аудирование.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Р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азвитие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умений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аудирования на базе умений, сформированных в начальной школе. Понимание на слух речи учителя и одноклассников и вербальная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>или невербальная реакция на услышанное при непосредственном общении. Понимание на слух несложных адаптированных аутентичных текстов, содержащих отдельные незнакомые слова, грамматические явления.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Тексты для аудирования: диалог (беседа), высказывания собеседников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>в ситуациях повседневного общения, рассказ, сообщение информационного характера.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6.2.2. Говорение.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Развитие диалогической речи на базе умений, сформированных в начальной школе. Диалог этикетного характера (умения начинать, поддерживать и заканчивать разговор, в том числе разговор по телефону, поздравлять с праздником и вежливо реагировать на поздравление, выражать благодарность, вежливо соглашаться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br/>
        <w:t xml:space="preserve">на предложение или отказываться от предложения собеседника), вести диалог-побуждение к действию (обращаться с просьбой, вежливо соглашаться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br/>
        <w:t>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собеседника), вести диалог-расспрос (сообщать фактическую информацию, отвечая на вопросы; запрашивать интересующую информацию).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выполненного несложного проектного задания, составление небольшого высказывания в соответствии с учебной ситуацией в пределах программного языкового материала.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У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мения диалогической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 монологической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речи развиваются в стандартных ситуациях общения в рамках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тематического содержания речи с опорой на речевые ситуации,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ключевые слова и (или) иллюстрации, фотографии с соблюдением норм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татарского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речевого этикета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6.2.3. Чтение.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Смысловое чтение: р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азвитие сформированных в начальной школе умений читать про себя учебные и несложные адаптированные аутентичные тексты разных жанров и стилей, содержащие отдельные незнакомые слова,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с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пониманием основного содержания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или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запрашиваемой информации; чтение с пониманием основного содержания текста с определением основной темы и главных фактов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>или событий в прочитанном тексте, чтение несплошных текстов (таблиц) и понимание представленной в них информации.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>Тексты для чтения: беседа или диалог, рассказ, сказка, стихотворение; несплошной текст (таблица).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6.2.4. Письмо.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Письменная речь: развитие умений письменной речи на базе умений, сформированных в начальной школе: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правильное написание изученных слов; заполнение пропусков словами; дописывание предложений;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выписывание из текста слов, словосочетани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ий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, предложени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ий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 соответствии с решаемой коммуникативной задачей;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постановка вопросов с использованием определённого лексического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br/>
        <w:t xml:space="preserve">и грамматического материалов; письменные ответы на вопросы с использованием пройденного лексико-грамматического материала;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самостоятельное составление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 xml:space="preserve">и написание небольших текстов по изучаемой теме;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написание реплик</w:t>
      </w:r>
      <w:r w:rsidRPr="00E80EA5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  <w:br/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в соответствии с ситуацией.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6.3. 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Языковые знания и навыки.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19"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Фонетическая сторона речи: </w:t>
      </w:r>
      <w:r w:rsidRPr="00E80EA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произношение слов с твёрдыми и мягкими гласными, а также слов, не подчиняющихся закону сингармонизма. Разновидности закона сингармонизма (гармония гласных по ряду):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укучы [укъучы], д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ә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рес [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дәрес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E80EA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. </w:t>
      </w:r>
      <w:r w:rsidRPr="00E80EA5">
        <w:rPr>
          <w:rFonts w:ascii="Times New Roman" w:eastAsia="Calibri" w:hAnsi="Times New Roman" w:cs="Times New Roman"/>
          <w:spacing w:val="-2"/>
          <w:sz w:val="28"/>
          <w:szCs w:val="28"/>
        </w:rPr>
        <w:lastRenderedPageBreak/>
        <w:t xml:space="preserve">Губная гармония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төлке [төлкө], борын [борон]</w:t>
      </w:r>
      <w:r w:rsidRPr="00E80EA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. Произношение парных, сложных слов, составных слов, </w:t>
      </w:r>
      <w:r w:rsidRPr="00E80EA5">
        <w:rPr>
          <w:rFonts w:ascii="Times New Roman" w:eastAsia="Calibri" w:hAnsi="Times New Roman" w:cs="Times New Roman"/>
          <w:spacing w:val="-2"/>
          <w:sz w:val="28"/>
          <w:szCs w:val="28"/>
          <w:lang w:val="tt-RU"/>
        </w:rPr>
        <w:t xml:space="preserve">произношение слов с соблюдением правильного ударения </w:t>
      </w:r>
      <w:r w:rsidRPr="00E80EA5">
        <w:rPr>
          <w:rFonts w:ascii="Times New Roman" w:eastAsia="Calibri" w:hAnsi="Times New Roman" w:cs="Times New Roman"/>
          <w:spacing w:val="-2"/>
          <w:sz w:val="28"/>
          <w:szCs w:val="28"/>
          <w:lang w:val="tt-RU"/>
        </w:rPr>
        <w:br/>
        <w:t>и фраз с соблюдением их ритмико-интонационных особенностей.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6.3.1. Графика, орфография и пунктуация.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правильное написание изученных слов;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правильное использование знаков препинания (точки, вопросительного и восклицательного знаков в конце предложения; запятой при перечислении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и обращении)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6.3.2. Лексика.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Распознавание и употребление в устной и письменной речи не менее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5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00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слов-названий предметов, их признаков, действий предметов,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заимствованных слов, синонимов и антонимов изученных слов, производных (урманчы), (карлы), парных (бала-чага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сложных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китапханә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составных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кура җиләге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слов.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6.3.3. Морфология. Синтаксис.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Распознавание в письменном и звучащем тексте и употребление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устной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и письменной речи изученных морфологических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форм и синтаксических конструкций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татарского языка: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имена существительные 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единственного 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>и множественного числа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в разных падежах, 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>имена существительные с</w:t>
      </w:r>
      <w:r w:rsidRPr="00E80EA5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аффиксами 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принадлеж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н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ости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II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III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лица единственного и множественного числа,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наречия времени (былтыр, быел, иртән, көндез, кичен)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сравнения-уподобления (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татарча, русча, инглизчә),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глаголы повелительного наклонения </w:t>
      </w:r>
      <w:r w:rsidRPr="00E80EA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лица единственного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и множественного числа в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утвердительной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отрицательной формах: 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бар! - барыгыз! (ба'рма! - ба'рмагыз!),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г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лаголы прошедшего о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пределённого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времени I, II, III лица единственного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 множественного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числа в утвердительной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и отрицател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ьной формах; глаголы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п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рошедшего неопределённого времени в III лице единственного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числа; инфинитив с модал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ными словами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кирәк (кирәкми), ярый (ярамый),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послелоги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өчен, аша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с существительными и местоимениями;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послело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жные слова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нында, өстендә, астында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, эчендә,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сочинительные союзы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вводные слова минемчә, синеңчә.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0EA5">
        <w:rPr>
          <w:rFonts w:ascii="Times New Roman" w:eastAsia="Calibri" w:hAnsi="Times New Roman" w:cs="Times New Roman"/>
          <w:sz w:val="28"/>
          <w:szCs w:val="28"/>
        </w:rPr>
        <w:t>6.4. Социокультурные знания и умения.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З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нание и использование социокультурных элементов речевого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поведенческого этикета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татарского языка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тематического содержани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я, написание имён собственных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татарском языке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правильно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е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оформ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ление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сво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его а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дрес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а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на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татарском языке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(в анкете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), знакомство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доступными в языковом отношении образцами детской поэзии и прозы на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татарском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языке,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краткое представлкние Россиии и Республики Татарстан.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6.5. Компенсаторные умения.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6.6. 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Тематическое содержание речи.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6.6.1. Мир моего «Я».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Я и моя семья. Домашние обязанности. Семейные праздники, традиции. Подарки. Поздравления. В гостях.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6.6.2. Мир вокруг меня.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lastRenderedPageBreak/>
        <w:t xml:space="preserve">Мы в школе. Учебные занятия. С друзьями интересно. В мире животных.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>На транспорте.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6.6.3. Мир моих увлечений.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Здоровье и спорт. Мои любимые занятия на досуге.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6.6.4. Моя Родина.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Моя Родина. Мой город (моё село). Природа родного края. Национальный праздник Сабантуй. Детский фольклор (рифмовки, считалки, скороговорки, загадки, сказки).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6.7. Умения по видам речевой деятельности.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6.7.1. Аудирование.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Развитие умений аудирования на базе умений, сформированных в начальной школе: понимание на слух речи учителя и одноклассников и вербальная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>или невербальная реакция на услышанное при непосредственном общении, понимание на слух несложных адаптированных аутентичных текстов, содержащих отдельные незнакомые слова, грамматические явления.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Тексты для аудирования: диалог (беседа), высказывания собеседников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>в ситуациях повседневного общения, рассказ, сообщение информационного характера.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6.7.2. Говорение.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Развитие диалогической речи на базе умений, сформированных в начальной школе: вести диалог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 xml:space="preserve"> этикетного характера (начинать, поддерживать и заканчивать разговор, в том числе разговор по телефону, поздравлять с праздником и вежливо реагировать на поздравление, выражать благодарность; вежливо соглашаться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br/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на предложение или отказываться от предложения собеседника), вести диалог-побуждение к действию (обращаться с просьбой, вежливо соглашаться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br/>
        <w:t>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собеседника), вести диалог-расспрос (сообщать фактическую информацию, отвечая на вопросы, запрашивать интересующую информацию).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выполненного несложного проектного задания, составление небольшого высказывания в соответствии с учебной ситуацией в пределах программного языкового материала.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У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мения диалогической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 монологической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речи развиваются в стандартных ситуациях общения в рамках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тематического содержания речи с опорой на речевые ситуации,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ключевые слова и (или) иллюстрации, фотографии с соблюдением норм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татарского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речевого этикета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6.7.3. Чтение.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Р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азвитие сформированных в начальной школе умений читать про себя учебные и несложные адаптированные аутентичные тексты разных жанров и стилей, содержащие отдельные незнакомые слова,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с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пониманием основного содержания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или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запрашиваемой информации; чтение с пониманием основного содержания текста с определением основной темы и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главных фактов или событий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>в прочитанном тексте, чтение несплошных текстов (таблиц) и понимание представленной в них информации.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>Тексты для чтения: беседа или диалог, рассказ, сказка, стихотворение; несплошной текст (таблица).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6.7.4. Письмо.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Развитие умений письменной речи на базе умений, сформированных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 xml:space="preserve">в начальной школе: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правильное написание изученных слов, заполнение пропусков словами, дописывание предложений,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выписывание из текста слов, словосочетан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ий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, предложени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ий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 соответствии с решаемой коммуникативной задачей,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постановка вопросов с использованием определённого лексического и грамматического материала, письменные ответы на вопросы с использованием пройденного лексико-грамматического материала,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самостоятельное составление и написание небольших текстов по изучаемой теме,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написание реплик</w:t>
      </w:r>
      <w:r w:rsidRPr="00E80EA5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в соответствии с ситуацией.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6.8. Языковые знания и навыки.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6.8.1. Фонетика.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19"/>
          <w:sz w:val="28"/>
          <w:szCs w:val="28"/>
          <w:lang w:val="tt-RU"/>
        </w:rPr>
      </w:pPr>
      <w:r w:rsidRPr="00E80EA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Произношение слов с твёрдыми и мягкими гласными, а также слов, </w:t>
      </w:r>
      <w:r w:rsidRPr="00E80EA5">
        <w:rPr>
          <w:rFonts w:ascii="Times New Roman" w:eastAsia="Calibri" w:hAnsi="Times New Roman" w:cs="Times New Roman"/>
          <w:spacing w:val="-2"/>
          <w:sz w:val="28"/>
          <w:szCs w:val="28"/>
        </w:rPr>
        <w:br/>
        <w:t xml:space="preserve">не подчиняющихся закону сингармонизма, разновидности закона сингармонизма (гармония гласных по ряду):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укучы [укъучы], д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ә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рес [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дәрес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E80EA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, губная гармония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төлке [төлкө], борын [борон]</w:t>
      </w:r>
      <w:r w:rsidRPr="00E80EA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, произношение парных, сложных слов, составных слов, </w:t>
      </w:r>
      <w:r w:rsidRPr="00E80EA5">
        <w:rPr>
          <w:rFonts w:ascii="Times New Roman" w:eastAsia="Calibri" w:hAnsi="Times New Roman" w:cs="Times New Roman"/>
          <w:spacing w:val="-2"/>
          <w:sz w:val="28"/>
          <w:szCs w:val="28"/>
          <w:lang w:val="tt-RU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6.8.2. Графика. Орфография. Пунктуация.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lastRenderedPageBreak/>
        <w:t xml:space="preserve">Правильное написание изученных слов,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правильное использование знаков препинания (точки, вопросительного и восклицательного знаков в конце предложения, запятой при перечислении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и обращении)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6.8.3. Лексика.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Распознавание и употребление в устной и письменной речи не менее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5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00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слов-названий предметов, их признаков, действий предметов;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заимствованных слов, синонимов и антонимов изученных слов, производных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урманчы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карлы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парных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(б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ала-чага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сложных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китапханә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составных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кура җиләге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слов.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6.8.4. Морфология. Синтаксис.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Распознавание в письменном и звучащем тексте и употребление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устной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и письменной речи изученных морфологических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форм и синтаксических конструкций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татарского языка: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имена существительные единственного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и множественного числа в разных падежах, 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>имена существительные с</w:t>
      </w:r>
      <w:r w:rsidRPr="00E80EA5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аффиксами 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принадлеж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н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ости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II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III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лица единственного и множественного числа,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наречия времени (былтыр, быел, иртән, көндез, кичен), сравнения-уподобления (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татарча, русча, инглизчә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>)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,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глаголы повелительного наклонения </w:t>
      </w:r>
      <w:r w:rsidRPr="00E80EA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лица единственного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множественного числа в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утвердительной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отрицательной формах: 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бар! - барыгыз! (ба'рма! - ба'рмагыз!),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г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лаголы прошедшего о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пределённого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времени I, II, III лица единственного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 множественного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числа в утвердительной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и отрицател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ьной формах, глаголы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п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рошедшего неопределённого времени в III лице единственного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числа, инфинитив с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lastRenderedPageBreak/>
        <w:t>модал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ными словами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кирәк (кирәкми), ярый (ярамый),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послелоги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өчен, аша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с существительными и местоимениями,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послело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жные слова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янында, өстендә, астында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, эчендә,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сочинительные союзы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вводные слова минемчә, синеңчә.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0EA5">
        <w:rPr>
          <w:rFonts w:ascii="Times New Roman" w:eastAsia="Calibri" w:hAnsi="Times New Roman" w:cs="Times New Roman"/>
          <w:sz w:val="28"/>
          <w:szCs w:val="28"/>
        </w:rPr>
        <w:t>6.9. Социокультурные знания и умения.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З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нание и использование социокультурных элементов речевого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поведенческого этикета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татарского языка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тематического содержани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я, написание имён собственных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татарском языке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правильно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е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оформ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ление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сво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его а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дрес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а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на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татарском языке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(в анкете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), знакомство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доступными в языковом отношении образцами детской поэзии и прозы на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татарском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языке,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краткое представлкние Россиии и Республики Татарстан.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6.10. Компенсаторные умения.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7. Содержание обучения в 6 классе.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7.1. Тематическое содержание речи.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7.1.1. 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Мир моего «Я».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 w:eastAsia="en-US"/>
        </w:rPr>
        <w:t>Помощь родителям. Общение с друзьями. Описание в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нешност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 w:eastAsia="en-US"/>
        </w:rPr>
        <w:t>и и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характер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 w:eastAsia="en-US"/>
        </w:rPr>
        <w:t>а человека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7.1.2. 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Мир вокруг меня.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 w:eastAsia="en-US"/>
        </w:rPr>
        <w:t>Ш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кол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 w:eastAsia="en-US"/>
        </w:rPr>
        <w:t xml:space="preserve">ьная жизнь.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Книга - источник знаний.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 w:eastAsia="en-US"/>
        </w:rPr>
        <w:t xml:space="preserve"> Мир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интернет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 w:eastAsia="en-US"/>
        </w:rPr>
        <w:t>а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7.1.3. 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Мир моих увлечений.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Наши увлечения. Здоровье и спорт. Посещение кружков. Экскурсии. Походы. Виды отдыха.</w:t>
      </w:r>
    </w:p>
    <w:p w:rsidR="00E80EA5" w:rsidRPr="00E80EA5" w:rsidRDefault="00E80EA5" w:rsidP="00E80EA5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lastRenderedPageBreak/>
        <w:t>7.1.4. 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Моя Родина.</w:t>
      </w:r>
    </w:p>
    <w:p w:rsidR="00E80EA5" w:rsidRPr="00E80EA5" w:rsidRDefault="00E80EA5" w:rsidP="00E80EA5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Дружба народов Татарстан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 w:eastAsia="en-US"/>
        </w:rPr>
        <w:t>а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.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Достопримечательности Казани. Выдающиеся представители татарского народа. Детские писатели и поэты. Детский фольклор (рифмовки, считалки, скороговорки, загадки, сказки).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7.2. Умения по видам речевой деятельности.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7.2.1. Аудирование.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П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ри непосредственном общении: понимание на слух речи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учителя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>и одноклассников и вербальная или невербальная реакция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на услышанное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восприятие и понимание на слух несложных адаптированных аутентичных текстов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>и умение извлекать нужное содержание в зависимости от поставленной коммуникативной задачи, постановка уточняющих вопросов к прослушанному тексту.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7.2.2. Говорение.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 xml:space="preserve">Диалогическая речь: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диалог этикетного характера (умения начинать, поддерживать и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заканчивать разговор, вежливо переспрашивать, поздравлять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br/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с праздником, выражать пожелания и вежливо реагировать на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поздравление, выражать благодарность, вежливо соглашаться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предложение или отказываться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от предложения собеседника),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вести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диалог-побуждение к действию (обращаться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>с просьбой,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вежливо соглашаться или не соглашаться выполнить просьбу, приглашать собеседника к совместной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деятельности, вежливо соглашаться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или не соглашаться на предложение собеседника, объясняя причину своего решения),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вести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диалог-расспрос (сообщать фактическую информацию, отвечая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>на вопросы).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 xml:space="preserve">Монологическая речь: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создание устных связных монологических высказываний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с использованием основных коммуникативных типов речи: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описание (предмета, внешности человека), в том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числе характеристика реального человека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или литературного персонажа),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повествование (сообщение), пересказ основного содержания прочитанного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краткое изложение результатов выполненной проектной работы.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У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мения диалогической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 монологической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речи развиваются в стандартных ситуациях общения в рамках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тематического содержания речи с опорой на речевые ситуации,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ключевые слова и (или) иллюстрации, фотографии с соблюдением норм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татарского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речевого этикета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7.2.3. Чтение.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Смысловое чтение: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тение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про себя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с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понима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нием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учебны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и несложны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адаптированны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аутентичны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текст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ов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разных жанров и стилей, содержащи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отдельные незнакомые слова, с пониманием основного содержания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или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запрашиваемой информации, чтение с пониманием основного содержания текста с определением основной темы и главных фактов или событий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 xml:space="preserve">в прочитанном тексте, игнорируя незнакомые слова, не существенные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 xml:space="preserve">для понимания основного содержания, чтение несплошных текстов (таблиц)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>и понимание представленной в них информации.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lastRenderedPageBreak/>
        <w:t>Тексты для чтения: беседа, отрывок из художественного произведения, в том числе рассказ, сказка, научно-популярн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ые тексты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7.2.4. Письмо.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Написание ответов на заданные вопросы с использованием изученного лексико-грамматического материала, письменная постановка вопросов по теме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 xml:space="preserve">или к тексту для проверки понимания прочитанного, письменное составление мини-диалога по данному образцу, написание в соответствии с языковыми нормами основных сведений о себе, краткая письменная передача содержания текста,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написание краткой характеристики литературного персонажа,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написание поздравительных открыток, приглашений.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7.3. Языковые знания и навыки.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7.3.1. Фонетика.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новых слов согласно основным правилам чтения,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ударение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в глаголах повелительного наклонения,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чтение вслух небольших адаптированных аутентичных текстов, построенных на изученном языковом материале,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с соблюдением правил чтения и соответствующей интонации, демонстрирующее понимание текста.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Тексты для чтения вслух: сообщение информационного характера, отрывок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из научно-популярного текста, рассказ, диалог (беседа).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7.3.2. Графика. Орфография. Пунктуация.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>Правильное написание изученных слов, правильное использование знаков препинания: точки, вопросительного и восклицательного знаков в конце предложения, запятой при перечислении, обращении, при вводных словах,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7.3.3. Лексика.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Распознавание и употребление в устной и письменной речи не менее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600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лексических единиц, усвоенных в 1-5 классах;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слов-названий предметов, их признаков, действий предметов,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заимствованных слов, синонимов и антонимов изученных слов, производных (сыйныфташ, дуслык), парных (әти-әни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сложных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даруханә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составных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җир җиләге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слов.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7.3.4. Морфология. Синтаксис.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Распознавание в письменном и звучащем тексте и употребление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устной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и письменной речи изученных морфологических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форм и синтаксических конструкций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татарского языка: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личные местоимения множественного числа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>в притяжательном, направительном падежах (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безне - безгә, сезнең - сезгә, аларның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- аларга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),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производные имена существительные с аффиксами -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лык (-лек), -даш (-д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әш), -таш (-тәш) (дуслык, сыйныфташ), парные, сложные и составные имена существительные (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әти-әни, бала-чага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 даруханә, җир җиләге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),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производные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имена прилагательные с аффиксами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-гы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(-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ге), -кы (-ке) (җәйге, кышкы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 xml:space="preserve">),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г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лаголы прошедшего о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пределённого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и прошедшего неопределённого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времени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 xml:space="preserve">в утвердительной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и отрицател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ьной формах;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г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лаголы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будуще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го о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пределённого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времени I, II, III лица единственного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 множественного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числа в утвердительной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и отрицател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ьной формах,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глаголы повелительного наклонения </w:t>
      </w:r>
      <w:r w:rsidRPr="00E80EA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лица единственного и множественного числа в утвердительной и отрицательной формах (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бар! - барыгыз! - ба'рма! - ба'рмагыз!),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 xml:space="preserve">конструкция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«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глагол повелительного наклонения II лица + частица әле»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 xml:space="preserve"> (булыш әле, әйтегез әле), н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аречия меры и степени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күп, аз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времени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хәзер, башта, аннан соң), места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уңда, сулда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, аналитическая форма глагола, выра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жающая желание (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барасым кил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ә (килми), уйныйсым килә (килми)),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глаголы условного наклонения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лица единственного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 множественного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в у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твердительн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ой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и отрицательн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ой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барса - бармаса, килс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ә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- кил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мәсә),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вводные слова (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әлбәттә, мәсәлән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0EA5">
        <w:rPr>
          <w:rFonts w:ascii="Times New Roman" w:eastAsia="Calibri" w:hAnsi="Times New Roman" w:cs="Times New Roman"/>
          <w:sz w:val="28"/>
          <w:szCs w:val="28"/>
        </w:rPr>
        <w:t>7.4. Социокультурные знания и умения.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З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нание и использование социокультурных элементов речевого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поведенческого этикета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татарского языка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тематического содержания в ситуациях общения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, з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отобранного тематического содержания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, з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нание традици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й и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основных национальных праздников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,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известных достопримечательност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ей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выдающихся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представителей татарского народа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знакомство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доступными в языковом отношении образцами татарской поэзии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прозы.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Краткое представление России и Республики Татарстан (национальные праздники, традиции).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7.5. Компенсаторные умения.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lastRenderedPageBreak/>
        <w:t xml:space="preserve">Использование при чтении и аудировании языковой, в том числе контекстуальной догадки, использование собеседником жестов и мимики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>при непосредственном общении, умение переспрашивать, просить повторить, уточняя значение незнакомых слов.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8. Содержание обучения в 7 классе.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8.1. 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Тематическое содержание речи.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8.1.1. 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Мир моего «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Я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».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Я и мои ровесники. Свободное время. Здоровый образ жизни. Старшие</w:t>
      </w:r>
      <w:r w:rsidRPr="00E80EA5">
        <w:rPr>
          <w:rFonts w:ascii="Times New Roman" w:eastAsia="Times New Roman" w:hAnsi="Times New Roman" w:cs="Times New Roman"/>
          <w:bCs/>
          <w:iCs/>
          <w:spacing w:val="-2"/>
          <w:sz w:val="28"/>
          <w:szCs w:val="28"/>
          <w:lang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и</w:t>
      </w:r>
      <w:r w:rsidRPr="00E80EA5">
        <w:rPr>
          <w:rFonts w:ascii="Times New Roman" w:eastAsia="Times New Roman" w:hAnsi="Times New Roman" w:cs="Times New Roman"/>
          <w:bCs/>
          <w:iCs/>
          <w:spacing w:val="-3"/>
          <w:sz w:val="28"/>
          <w:szCs w:val="28"/>
          <w:lang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мы.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8.1.2. Мир моих увлечений.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Мои любимые занятия на досуге. Путешествия. Походы.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8.1.3. 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Мир вокруг меня.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Знание и жизнь. Школ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en-US"/>
        </w:rPr>
        <w:t>а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. Секреты хорошей учебы.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8.1.4. 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Моя Родина.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Моя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en-US"/>
        </w:rPr>
        <w:t xml:space="preserve">малая родина.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Географическое</w:t>
      </w:r>
      <w:r w:rsidRPr="00E80EA5">
        <w:rPr>
          <w:rFonts w:ascii="Times New Roman" w:eastAsia="Times New Roman" w:hAnsi="Times New Roman" w:cs="Times New Roman"/>
          <w:bCs/>
          <w:spacing w:val="22"/>
          <w:sz w:val="28"/>
          <w:szCs w:val="28"/>
          <w:lang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положение,</w:t>
      </w:r>
      <w:r w:rsidRPr="00E80EA5">
        <w:rPr>
          <w:rFonts w:ascii="Times New Roman" w:eastAsia="Times New Roman" w:hAnsi="Times New Roman" w:cs="Times New Roman"/>
          <w:bCs/>
          <w:spacing w:val="23"/>
          <w:sz w:val="28"/>
          <w:szCs w:val="28"/>
          <w:lang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климат,</w:t>
      </w:r>
      <w:r w:rsidRPr="00E80EA5">
        <w:rPr>
          <w:rFonts w:ascii="Times New Roman" w:eastAsia="Times New Roman" w:hAnsi="Times New Roman" w:cs="Times New Roman"/>
          <w:bCs/>
          <w:spacing w:val="-67"/>
          <w:sz w:val="28"/>
          <w:szCs w:val="28"/>
          <w:lang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природа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 w:eastAsia="en-US"/>
        </w:rPr>
        <w:t>. Исторические и памятные места.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Казань - столица Татарстана.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Выдающиеся представители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татарского народа.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8.2. Умения по видам речевой деятельности.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8.2.1. Аудирование.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Восприятие и понимание на слух несложных адаптированных аутентичных текстов, умение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выражать собственное отношение к прослушанному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,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восприятие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и понимание на слух несложных адаптированных аутентичных текстов и умение извлекать содержание в зависимости от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поставленной коммуникативной задачи, умение определять основную тему (идею) услышанного текста, восстановление прослушанного текста по принципу «снежного кома».</w:t>
      </w:r>
    </w:p>
    <w:p w:rsidR="00E80EA5" w:rsidRPr="00E80EA5" w:rsidRDefault="00E80EA5" w:rsidP="00E80EA5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8.2.2. Говорение.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Диалогическая речь: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диалог-побуждение к действию (умения обращаться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>с просьбой,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>или не соглашаться на предложение собеседника, объясняя причину своего решения),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диалог-расспрос (умения сообщать фактическую информацию, отвечая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на вопросы разных видов, выражать свое отношение к обсуждаемым фактам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>и событиям, запрашивать интересующую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информацию, переходить с позиции спрашивающего на позицию отвечающего и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наоборот).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 xml:space="preserve">Монологическая речь: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создание устных связных монологических высказываний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с использованием основных коммуникативных типов речи (описание (предмета, внешности и одежды человека), в том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числе характеристика реального человека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или литературного персонажа),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повествование (сообщение), пересказ основного содержания прочитанного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или прослушанного текста,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краткое изложение результатов выполненной проектной работы.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lastRenderedPageBreak/>
        <w:t>У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мения диалогической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 монологической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речи развиваются в стандартных ситуациях общения в рамках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тематического содержания речи с опорой на речевые ситуации,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ключевые слова и (или) иллюстрации, фотографии с соблюдением норм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татарского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речевого этикета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8.2.3. Чтение.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Чтение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про себя учебны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и несложны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адаптированны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аутентичны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текст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ов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разных жанров и стилей, содержащи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отдельные незнакомые слова,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с п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ониманием основного содержания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или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 xml:space="preserve">или событий в прочитанном тексте (игнорируя незнакомые слова, не существенные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 xml:space="preserve">для понимания основного содержания), чтение несплошных текстов (таблиц)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>и понимание представленной в них информации.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ые тексты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8.2.4. Письмо.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Написание словосочетаний, предложений, речевых клише в соответствии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 xml:space="preserve">с решаемой коммуникативной задачей, письменное выражение своего отношения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 xml:space="preserve">к поступкам героев, к проблеме прочитанного текста, написание краткой характеристики литературного персонажа, составление и написание небольших текстов по обсуждаемым нравственным проблемам прочитанных текстов, написание в соответствии с языковыми нормами основных сведений о себе, написание личного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письма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с опорой и без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lastRenderedPageBreak/>
        <w:t>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8.3. Языковые знания и навыки.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8.3.1. Фонетика.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адаптированных аутентичных текстов, построенных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 xml:space="preserve">на изученном языковом материале, с соблюдением правил чтения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и соответствующей интонации, демонстрирующее понимание текста.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Тексты для чтения вслух: сообщение информационного характера, отрывок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из научно-популярного текста, рассказ, диалог (беседа).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8.3.2. Графика. Орфография. Пунктуация.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>Правильное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8.3.3. Лексика.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Распознавание и употребление в устной и письменной речи не менее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70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0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лексических единиц (слов, словосочетаний, речевых клише),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о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бслуживающих ситуации общения в рамках тематического содержания речи для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7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класса, включая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6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00 лексических единиц, усвоенных в 1-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6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классах,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слов-названий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предметов, их признаков, действий предметов;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заимствованных слов, синонимов и антонимов изученных слов, производных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сәламәтлек, максатчан), парных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дус-иш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сложных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кунакханә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составных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хуш исле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слов.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8.3.4. Морфология. Синтаксис.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Распознавание в письменном и звучащем тексте и употребление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устной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и письменной речи изученных морфологических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форм и синтаксических конструкций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татарского языка: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временные формы глаголов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изъявительного наклонения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наречия образа действия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тиз, акрын (әкрен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)),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указательные 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бу, теге, шул, шундый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и определительные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барлык, бөтен, үз, һәр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местоимения, деепричастие на 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-гач (-г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әч), -кач (-кәч)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, главные члены предло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жения, согласование подлежащего и сказуемого,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предложения с простым глагольным сказуемым (Мин татарча беләм), с именным сказуемым (Безнең гаиләбез тату) и составным глагольным сказуемым (Мин укырга яратам),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союзы һәм, да (дә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, та (тә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, яки, 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частицы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гына (генә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, кына (кенә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,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предложения по цели высказывания, сложные предложения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80EA5" w:rsidRPr="00E80EA5" w:rsidRDefault="00E80EA5" w:rsidP="00E80EA5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0EA5">
        <w:rPr>
          <w:rFonts w:ascii="Times New Roman" w:eastAsia="Calibri" w:hAnsi="Times New Roman" w:cs="Times New Roman"/>
          <w:sz w:val="28"/>
          <w:szCs w:val="28"/>
        </w:rPr>
        <w:t>8.4. Социокультурные знания и умения.</w:t>
      </w:r>
    </w:p>
    <w:p w:rsidR="00E80EA5" w:rsidRPr="00E80EA5" w:rsidRDefault="00E80EA5" w:rsidP="00E80EA5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З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нание и использование активных формул татарского речевого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этикета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ситуациях общения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, з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отобранного тематического содержания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, знание основных сведений о Республике Татарстан (географическое положение, природа, исторические и памятные места), знание известных деятелей культуры татарского народа, знакомство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доступными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языковом отношении образцами татарской поэзии и прозы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8.5. Компенсаторные умения.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lastRenderedPageBreak/>
        <w:t xml:space="preserve">Использование при чтении и аудировании языковой, в том числе контекстуальной догадки, прогнозирование содержания текста на основе заголовка, по предварительно поставленным вопросам, использование в качестве опоры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>при порождении собственных высказываний ключевых слов, плана, использование синонимов, антонимов при дефиците языковых средств.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9. Содержание обучения в 8 классе.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9.1. 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Тематическое содержание речи.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9.1.1. 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Мир моего «Я».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en-US"/>
        </w:rPr>
        <w:t>О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бщени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en-US"/>
        </w:rPr>
        <w:t>е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и дружб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en-US"/>
        </w:rPr>
        <w:t>а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с ровесниками. Свободное время,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любимые занятия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br/>
        <w:t>и путешествия.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9.1.2. М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ир вокруг меня.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en-US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Школьная жизнь.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en-US"/>
        </w:rPr>
        <w:t>П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ланирование своего времени.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Природа и человек.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en-US"/>
        </w:rPr>
        <w:t>Э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кологи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en-US"/>
        </w:rPr>
        <w:t>я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 w:eastAsia="en-US"/>
        </w:rPr>
        <w:t xml:space="preserve"> и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окружающ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 w:eastAsia="en-US"/>
        </w:rPr>
        <w:t xml:space="preserve">ая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сред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 w:eastAsia="en-US"/>
        </w:rPr>
        <w:t>а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en-US"/>
        </w:rPr>
        <w:t>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9.1.3. 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Мир моих увлечений.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В мире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en-US"/>
        </w:rPr>
        <w:t>музыки. Молодежная мода и дизайн. Здоровый образ жизни.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9.1.4. 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Моя Родина.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en-US"/>
        </w:rPr>
        <w:t xml:space="preserve">Города России и Татарстана, их достопримечательности.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>Татарстан - мой родной край. Выдающиеся личности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en-US"/>
        </w:rPr>
        <w:t xml:space="preserve"> татарского народа (ученые, писатели, поэты, артисты, спортсмены).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9.2. Умения по видам речевой деятельности.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9.2.1. Аудирование.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lastRenderedPageBreak/>
        <w:t xml:space="preserve">Восприятие на слух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адаптированных аутентичных текстов, содержащих отдельные незнакомые слова, с пониманием основного содержания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или запрашиваемой информации и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умение определять основную тему (идею)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прослушанного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текста, постановка уточняющих вопросов к прослушанному тексту.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9.2.2. Говорение.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Диалогическая речь: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диалог-побуждение к действию (умения обращаться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>с просьбой,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или не соглашаться на предложение собеседника, объясняя причину своего решения), диалог-расспрос (сообщать фактическую информацию, отвечая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на вопросы разных видов, выражать свое отношение к обсуждаемым фактам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>и событиям, запрашивать интересующую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информацию, переходить с позиции спрашивающего на позицию отвечающего и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наоборот),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комбинированный диалог.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 xml:space="preserve">Монологическая речь: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создание устных связных монологических высказываний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с использованием основных коммуникативных типов речи: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описание (предмета, внешности и одежды человека), в том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числе характеристика реального человека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или литературного персонажа),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повествование (сообщение), рассуждение, пересказ основного содержания прочитанного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или прослушанного текста,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краткое изложение результатов выполненной проектной работы.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lastRenderedPageBreak/>
        <w:t>У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мения диалогической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 монологической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речи развиваются в стандартных ситуациях общения в рамках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тематического содержания речи с опорой на речевые ситуации,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ключевые слова и (или) иллюстрации, фотографии с соблюдением норм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татарского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речевого этикета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9.2.3. Чтение.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тение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про себя учебны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и несложны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адаптированны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аутентичны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текст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ов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разных жанров и стилей, содержащи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отдельные незнакомые слова, с пониманием основного содержания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или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 xml:space="preserve">или событий в прочитанном тексте (игнорируя незнакомые слова, не существенные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 xml:space="preserve">для понимания основного содержания), чтение несплошных текстов (таблиц)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>и понимание представленной в них информации.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ые тексты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9.2.4. Письмо.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Написание сообщений информационного характера: объявление, меню, электронное сообщение личного характера, написание тезисов (составление плана)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 xml:space="preserve">к основному содержанию текста,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краткое письменное изложение основного содержания прочитанного текста,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письменное изложение своего отношения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к поступкам героев, аргументируя своё мнение по нравственной проблеме прочитанного текста,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письменная характеристика литературного персонажа.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9.3. Языковые знания и навыки.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9.3.1. Фонетика.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и соответствующей интонации, демонстрирующее понимание текста.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Тексты для чтения вслух: сообщение информационного характера, отрывок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из научно-популярного текста, рассказ, диалог (беседа).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9.3.2. Графика. Орфография. Пунктуация.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П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9.3.3. Лексика.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Распознавание и употребление в устной и письменной речи не менее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850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8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класса, включая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6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00 лексических единиц, усвоенных в 1-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7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классах,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слов-названий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предметов, их признаков, действий предметов,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заимствованных слов, синонимов и антонимов изученных слов, производных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истәлекле, модалы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парных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җыр-бию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сложных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көнчыгыш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составных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шат күңелле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слов.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9.3.4. Морфология. Синтаксис.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Распознавание в письменном и звучащем тексте и употребление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устной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и письменной речи изученных морфологических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форм и синтаксических конструкций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татарского языка: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производные, парные, составные, сложные имена существительные, производные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, составные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имена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прилагательные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, конструкци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я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«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имя существительное + имя существительное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80E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аффикс</w:t>
      </w:r>
      <w:r w:rsidRPr="00E80EA5">
        <w:rPr>
          <w:rFonts w:ascii="Times New Roman" w:eastAsia="Times New Roman" w:hAnsi="Times New Roman" w:cs="Times New Roman"/>
          <w:spacing w:val="1"/>
          <w:sz w:val="28"/>
          <w:szCs w:val="28"/>
          <w:lang w:val="tt-RU"/>
        </w:rPr>
        <w:t xml:space="preserve">ом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принадлеж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н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ости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>3 лица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Россия Федерациясе, Татарстан Республикасы, Казан шәһәре), 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 xml:space="preserve">неопределенные местоимения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кемдер, әллә кем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),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 xml:space="preserve"> наречия меры и степени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еш, сирәк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),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инфинитив с модал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ными словами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кирәк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кирәкми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я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рый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 (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ярамый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, м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өмкин (мөмкин түгел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, тиеш (тиеш түгел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деепричастие на -ып, -еп, -п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; а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налитические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глаголы,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выражающие начало и завершение действия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укый башлады, укып бетерде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причастия настоя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щего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(баручы кеше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бара торган поезд) и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прошедшего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времени (килгән кунак);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конструкция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«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имя действия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+ 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послелог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өчен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(белү өчен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)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,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главные и второстепенные члены предло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жения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вводные слова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беренчедән, икенчедән, өченчедән),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союзы 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да (дә), та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тә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 xml:space="preserve">, яки,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частицы әнә, менә, бит, тагын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порядок слов в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сложных предложениях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0EA5">
        <w:rPr>
          <w:rFonts w:ascii="Times New Roman" w:eastAsia="Calibri" w:hAnsi="Times New Roman" w:cs="Times New Roman"/>
          <w:sz w:val="28"/>
          <w:szCs w:val="28"/>
        </w:rPr>
        <w:t>9.4. Социокультурные знания и умения.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Знание и использование активных формул татарского речевого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этикета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ситуациях общения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, з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нание и использование в устной и письменной речи наиболее употребительных реалий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отобранного тематического содержания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, з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нание названий городов России и Татарстана на татарском языке, известных татарских ученых, артистов, художников, спортсменов,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знакомство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образцами татарской поэзии и прозы,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lastRenderedPageBreak/>
        <w:t xml:space="preserve">формирование умения представлять основные достижения России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>и Республики Татарстан.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9.5. Компенсаторные умения.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Игнорирование лексических и смысловых трудностей, не влияющих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 xml:space="preserve">на понимание основного содержания текста, использование словарных замен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 xml:space="preserve">в процессе устно-речевого общения, использование в качестве опоры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>при порождении собственных высказываний ключевыех слов, плана к тексту, тематического словаря.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10. Содержание обучения в 9 классе.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10.1. 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Тематическое содержание речи.</w:t>
      </w:r>
    </w:p>
    <w:p w:rsidR="00E80EA5" w:rsidRPr="00E80EA5" w:rsidRDefault="00E80EA5" w:rsidP="00E80EA5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  <w:r w:rsidRPr="00E80EA5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10.1.1. Мир моего «Я».</w:t>
      </w:r>
    </w:p>
    <w:p w:rsidR="00E80EA5" w:rsidRPr="00E80EA5" w:rsidRDefault="00E80EA5" w:rsidP="00E80EA5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  <w:r w:rsidRPr="00E80EA5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Здоровье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 w:eastAsia="en-US"/>
        </w:rPr>
        <w:t xml:space="preserve">.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Здоровый образ жизни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 w:eastAsia="en-US"/>
        </w:rPr>
        <w:t>. Хорошие и в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редные</w:t>
      </w:r>
      <w:r w:rsidRPr="00E80EA5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привычки.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 w:eastAsia="en-US"/>
        </w:rPr>
        <w:t>Эмоциональный интеллект.</w:t>
      </w:r>
    </w:p>
    <w:p w:rsidR="00E80EA5" w:rsidRPr="00E80EA5" w:rsidRDefault="00E80EA5" w:rsidP="00E80EA5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 w:eastAsia="en-US"/>
        </w:rPr>
      </w:pPr>
      <w:r w:rsidRPr="00E80EA5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 w:eastAsia="en-US"/>
        </w:rPr>
        <w:t>10.1.2. Мир вокруг меня.</w:t>
      </w:r>
    </w:p>
    <w:p w:rsidR="00E80EA5" w:rsidRPr="00E80EA5" w:rsidRDefault="00E80EA5" w:rsidP="00E80EA5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tt-RU" w:eastAsia="en-US"/>
        </w:rPr>
      </w:pPr>
      <w:r w:rsidRPr="00E80EA5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 w:eastAsia="en-US"/>
        </w:rPr>
        <w:t>Достижения науки и техники. Онлайн-общение.</w:t>
      </w:r>
    </w:p>
    <w:p w:rsidR="00E80EA5" w:rsidRPr="00E80EA5" w:rsidRDefault="00E80EA5" w:rsidP="00E80EA5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10.1.3. Мир моих увлечений.</w:t>
      </w:r>
    </w:p>
    <w:p w:rsidR="00E80EA5" w:rsidRPr="00E80EA5" w:rsidRDefault="00E80EA5" w:rsidP="00E80EA5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tt-RU" w:eastAsia="en-US"/>
        </w:rPr>
      </w:pP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 w:eastAsia="en-US"/>
        </w:rPr>
        <w:t xml:space="preserve">Планы на будущее.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Выбор профессии.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 w:eastAsia="en-US"/>
        </w:rPr>
        <w:t xml:space="preserve">Востребованные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професси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 w:eastAsia="en-US"/>
        </w:rPr>
        <w:t>и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. Профессиональные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учебные заведения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10.1.4. 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Моя Родина.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>Республика Татарстан. Д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 xml:space="preserve">остижения 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>Республики Татарстан: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 xml:space="preserve"> э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кономика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 xml:space="preserve">, культура, спорт. Выдающиеся представители 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татарского народа.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 xml:space="preserve">Защитники Отечества. 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9 Мая -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Д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>ень Победы.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10.2. 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Умения по видам речевой деятельности.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10.2.1. Аудирование.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Восприятие на слух и понимание несложных аутентичных текстов, содержащих отдельные незнакомые слова и неизученные языковые явления,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>не препятствующие решению коммуникативной задачи с пониманием основного содержания или запрашиваемой информации; умение определять основную тему (идею)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услышанного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текста, извлечение главной информации из услышанного, прогнозирование содержания текста по началу сообщения.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10.2.2. Говорение.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Диалогическая речь: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вести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диал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ог-побуждение к действию (обращаться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>с просьбой,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>или не соглашаться на предложение собеседника, объясняя причину своего решения),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 xml:space="preserve">диалог-расспрос (сообщать фактическую информацию, отвечая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на вопросы разных видов, выражать свое отношение к обсуждаемым фактам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br/>
        <w:t>и событиям, запрашивать интересующую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информацию, переходить с позиции спрашивающего на позицию отвечающего и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наоборот),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комбинированный диалог.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 xml:space="preserve">Монологическая речь: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создание устных связных монологических высказываний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с использованием основных коммуникативных типов речи: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описание (предмета, человека), в том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числе характеристика реального человека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br/>
      </w:r>
      <w:r w:rsidRPr="00E80EA5">
        <w:rPr>
          <w:rFonts w:ascii="Times New Roman" w:eastAsia="Times New Roman" w:hAnsi="Times New Roman" w:cs="Times New Roman"/>
          <w:sz w:val="28"/>
          <w:szCs w:val="28"/>
        </w:rPr>
        <w:lastRenderedPageBreak/>
        <w:t>или литературного персонажа),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повествование (сообщение), рассуждение, пересказ основного содержания прочитанного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или прослушанного текста,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изложение результатов выполненной проектной работы.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У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мения диалогической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 монологической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речи развиваются в стандартных ситуациях общения в рамках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тематического содержания речи с опорой на речевые ситуации,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ключевые слова и (или) иллюстрации, фотографии с соблюдением норм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татарского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речевого этикета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>10.2.3. Чтение.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тение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про себя учебны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и адаптированны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аутентичны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текст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ов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разных жанров и стилей, содержащи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 отдельные незнакомые слова, с пониманием основного содержания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или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 xml:space="preserve">или событий в прочитанном тексте (игнорируя незнакомые слова, не существенные для понимания основного содержания), чтение несплошных текстов (таблиц)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  <w:t>и понимание представленной в них информации.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ые тексты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10.2.4. Письмо.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Написание личного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письма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написание сообщения с кратким представлением России, Республики Татарстан,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изложение основного содержания прочитанного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</w:r>
      <w:r w:rsidRPr="00E80EA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или прослушанного текста с выражением своего отношения к событиям и фактам, изложенным в тексте,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составление и написание небольших творческих текстов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по нравственным проблемам, аргументирование своего мнения.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10.3. </w:t>
      </w:r>
      <w:r w:rsidRPr="00E80EA5">
        <w:rPr>
          <w:rFonts w:ascii="Times New Roman" w:eastAsia="Times New Roman" w:hAnsi="Times New Roman" w:cs="Times New Roman"/>
          <w:bCs/>
          <w:sz w:val="28"/>
          <w:szCs w:val="28"/>
        </w:rPr>
        <w:t>Языковые знания и навыки.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10.3.1. Фонетика.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и соответствующей интонации, демонстрирующее понимание текста.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Тексты для чтения вслух: сообщение информационного характера, отрывок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из научно-популярного текста, рассказ, диалог (беседа).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10.3.2. Графика. Орфография. Пунктуация.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Правильное написание изученных слов;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br/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в сложносочиненных и сложноподчиненных предложениях),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E80EA5" w:rsidRPr="00E80EA5" w:rsidRDefault="00E80EA5" w:rsidP="00E80EA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10.3.3. Лексика.</w:t>
      </w:r>
    </w:p>
    <w:p w:rsidR="00E80EA5" w:rsidRPr="00E80EA5" w:rsidRDefault="00E80EA5" w:rsidP="00E80EA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Распознавание и употребление в устной и письменной речи не менее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1000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лексических единиц (слов, словосочетаний, речевых клише),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о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бслуживающих ситуации общения в рамках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тематического содержания речи для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9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класса, включая 8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50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лексических единиц, усвоенных в 1-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8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классах,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 xml:space="preserve">слов-названий предметов, их признаков, действий предметов,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заимствованных слов, синонимов и антонимов изученных слов, производных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белемле, файдалы), парных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азык-төлек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сложных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көнбатыш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составных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ачык йөзле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слов.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10.3.4. Морфология. Синтаксис.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>Распознавание в письменном и звучащем тексте и употребление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устной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и письменной речи изученных морфологических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форм и синтаксических конструкций </w:t>
      </w:r>
      <w:r w:rsidRPr="00E80EA5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татарского языка: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отрицательные местоимения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беркем, бернәрсә, беркайчан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),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вопросительные местоимения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ни өчен?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нигә? ник?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),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наречия места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ерак, якын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сравнения-уподобления </w:t>
      </w:r>
      <w:r w:rsidRPr="00E80EA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яшьләрчә, заманча, батырларча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)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глаголы повелительного наклонения </w:t>
      </w:r>
      <w:r w:rsidRPr="00E80EA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III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лица единственного и множественного числа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утвердительной и отрицательной формах (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бар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сын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! - бар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сыннар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! - ба'рма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сын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! - ба'рма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сыннар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!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однородные члены предложения, средства связи между однородными членами предложения: соединительные союзы 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һәм, да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 xml:space="preserve"> (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дә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)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, та (тә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)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br/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и ин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тонация перечисления, сложносочиненные предложения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с союзами 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һәм, ә, ләкин, да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 xml:space="preserve"> (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дә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)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, та (тә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>)</w:t>
      </w:r>
      <w:r w:rsidRPr="00E80EA5">
        <w:rPr>
          <w:rFonts w:ascii="Times New Roman" w:eastAsia="Calibri" w:hAnsi="Times New Roman" w:cs="Times New Roman"/>
          <w:iCs/>
          <w:sz w:val="28"/>
          <w:szCs w:val="28"/>
          <w:lang w:val="tt-RU" w:eastAsia="en-US"/>
        </w:rPr>
        <w:t>, яки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с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ложноподчиненные предложения с придаточным времени, образованные с помощью деепричастия на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-гач (-гәч), -кач (-кәч),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с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ложноподчиненные предложения с придаточным причины, образованные 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с помощью союза чөнки, относительного слова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шуңа күрә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с</w:t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ложноподчиненные предложения с придаточным условия, образованные с помощью союза әгәр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 </w:t>
      </w:r>
      <w:r w:rsidRPr="00E80EA5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br/>
      </w:r>
      <w:r w:rsidRPr="00E80EA5">
        <w:rPr>
          <w:rFonts w:ascii="Times New Roman" w:eastAsia="Times New Roman" w:hAnsi="Times New Roman" w:cs="Times New Roman"/>
          <w:sz w:val="28"/>
          <w:szCs w:val="28"/>
          <w:lang w:val="tt-RU"/>
        </w:rPr>
        <w:t>и глаголов условного наклонения барса, килсә.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0EA5">
        <w:rPr>
          <w:rFonts w:ascii="Times New Roman" w:eastAsia="Calibri" w:hAnsi="Times New Roman" w:cs="Times New Roman"/>
          <w:sz w:val="28"/>
          <w:szCs w:val="28"/>
        </w:rPr>
        <w:t>10.4. Социокультурные знания и умения.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lastRenderedPageBreak/>
        <w:t>З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нание и использование изученных формул татарского речевого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этикета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ситуациях общения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, з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нание и использование в устной и письменной речи активной фоновой лексики и реалий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отобранного тематического содержания (народы России, национальные праздники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и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традиции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 народов, проживающих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>на территории Республики Татарстан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, з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нание наиболее известных учебных заведений Республики Татарстан,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знакомство с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образцами татарской поэзии </w:t>
      </w:r>
      <w:r w:rsidRPr="00E80EA5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прозы,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формирование умения представлять известных деятелей культуры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>и искусства татарского народа.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10.5. Компенсаторные умения.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Использование в качестве опоры при порождении собственных высказываний ключевых слов, плана, использование словарных замен в процессе устно-речевого общения, игнорирование информации, не являющейся необходимой для понимания основного содержания прочитанного или прослушанного текста </w:t>
      </w:r>
      <w:r w:rsidRPr="00E80EA5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>или для нахождения в тексте запрашиваемой информации, сравнение объектов, явлений, процессов, их элементов и основных функций в рамках изученной тематики.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11. Планируемые результаты освоения программы по государственному (татарскому) языку на уровне основного общего образования.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11.1. В результате изучения государственного (татарского)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языка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уровне основного общего образования у обучающегося будут сформированы следующие личностные результаты: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1) гражданского воспитания: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татарском языке;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неприятие любых форм экстремизма, дискриминации;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понимание роли различных социальных институтов в жизни человека;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многоконфессиональном обществе, формируемое в том числе на основе примеров из литературных произведений, написанных на татарском языке;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готовность к разнообразной совместной деятельности, стремление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к взаимопониманию и взаимопомощи, активное участие в школьном самоуправлении;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готовность к участию в гуманитарной деятельности (помощь людям, нуждающимся в ней; волонтёрство);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2) патриотического воспитания: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осознание российской гражданской идентичности в поликультурном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 многоконфессиональном обществе, понимание роли государственного (татарского) языка в жизни народа, проявление интереса к познанию государственного (татарского) языка, к истории и культуре своего народа, края, страны, других народов России, ценностное отношение к государственному (татарскому)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художественных произведениях, уважение к символам России, государственным праздникам, историческому и природному наследию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памятникам, традициям разных народов, проживающих в родной стране;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3) духовно-нравственного воспитания: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общественного пространства;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4) эстетического воспитания: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восприимчивость к разным видам искусства, традициям и творчеству своего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в разных видах искусства;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 физического воспитания, формирования культуры здоровья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эмоционального благополучия: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осознание ценности жизни с опорой на собственный жизненный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 читательский опыт, ответственное отношение к своему здоровью и установка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умение принимать себя и других, не осуждая;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татрском языке, сформированность навыков рефлексии, признание своего права на ошибку и такого же права другого человека;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6) трудового воспитания: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с деятельностью филологов, журналистов, писателей, уважение к труду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общественных интересов и потребностей;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умение рассказать о своих планах на будущее;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7) экологического воспитания: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в практической деятельности экологической направленности;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8) ценности научного познания: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стремление совершенствовать пути достижения индивидуального и коллективного благополучия.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9) адаптации обучающегося к изменяющимся условиям социальной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природной среды: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умение оперировать основными понятиями, терминами и представлениями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на окружающую среду, достижения целей и преодоления вызовов, возможных глобальных последствий;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оценивать ситуацию стресса, корректировать принимаемые решения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в отсутствие гарантий успеха.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11.2. В результате изучения государственного (татарского)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и характеризовать существенные признаки языковых единиц, языковых явлений и процессов;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противоречий;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в тексте дефициты информации, данных, необходимых для решения поставленной учебной задачи;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самостоятельно выбирать способ решения учебной задачи при работе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выделённых критериев.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использовать вопросы как исследовательский инструмент познания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в языковом образовании;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формулировать вопросы, фиксирующие несоответствие между реальным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 желательным состоянием ситуации, и самостоятельно устанавливать искомое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данное;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составлять алгоритм действий и использовать его для решения учебных задач;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прогнозировать возможное дальнейшее развитие процессов, событий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11.2.3. У обучающегося будут сформированы следующие умения работать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с информацией как часть познавательных универсальных учебных действий: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в зависимости от коммуникативной установки;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эффективно запоминать и систематизировать информацию.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11.2.4. У обучающегося будут сформированы следующие умения общения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как часть коммуникативных универсальных учебных действий: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воспринимать и формулировать суждения, выражать эмоции в соответствии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с условиями и целями общения; выражать себя (свою точку зрения) в диалогах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дискуссиях, в устной монологической речи и в письменных текстах на татарском языке;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распознавать невербальные средства общения, понимать значение социальных знаков;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знать и распознавать предпосылки конфликтных ситуаций и смягчать конфликты, вести переговоры;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понимать намерения других, проявлять уважительное отношение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к собеседнику и в корректной форме формулировать свои возражения;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самостоятельно выбирать формат выступления с учётом цели презентации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11.2.5.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проблемы для решения в учебных и жизненных ситуациях;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собственных возможностей, аргументировать предлагаемые варианты решений;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самостоятельно составлять план действий, вносить необходимые коррективы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в ходе его реализации;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делать выбор и брать ответственность за решение.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11.2.6. 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владеть разными способами самоконтроля (в том числе речевого), самомотивации и рефлексии;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давать адекватную оценку учебной ситуации и предлагать план её изменения;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с учётом целей и условий общения; оценивать соответствие результата цели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 условиям общения;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развивать способность управлять собственными эмоциями и эмоциями других;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регулировать способ выражения собственных эмоций;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осознанно относиться к другому человеку и его мнению;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признавать своё и чужое право на ошибку;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принимать себя и других, не осуждая;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проявлять открытость;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осознавать невозможность контролировать всё вокруг.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11.2.7. У обучающегося будут сформированы следующие умения совместной деятельности: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к представлению отчёта перед группой.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11.3. Предметные результаты изучения государственного (татарского)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языка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. К концу обучения в 5 классе обучающийся научится: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воспринимать на слух и понимать звучащие не более 0,8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 xml:space="preserve">вести разные виды диалога в стандартных ситуациях общения (диалог этикетного характера, диалог-побуждение к действию, диалог-расспрос) объемом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 xml:space="preserve">не менее 6-7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>с соблюдением норм речевого этикета;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 xml:space="preserve">создавать устные связные монологические высказывания (описание,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 xml:space="preserve">или характеристика, повествование, или сообщение) объемом не менее 6-7 фраз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>с вербальными и (или) невербальными опорами или без них в рамках тематического содержания речи;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передавать основное содержание прочитанного или прослушанного текста;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представлять результаты выполненной проектной работы объемом не менее 6-7 фраз;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читать про себя и понимать несложные аутентичные тексты разного вида, жанра и стиля объемом 130-140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читать несплошные тексты (таблицы, диаграммы, схемы) и понимать представленную в них информацию;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 xml:space="preserve">выполнять письменные творческие задания; составлять личное письмо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>с опорой на образец (объем сообщения - до 30 слов);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вести диалог-расспрос о членах семьи, об их местах работы и о профессиях родителей, делать сообщение о своем участии в домашних делах, вести диалог-расспрос о семейных праздниках, попросить помощи в домашних делах, выражать свое согласие или несогласие выполнить работу, благодарить, хвалить за труд, оценивать качества человека по его участию в труде, приглашать гостей за стол, угощать их, вести диалог-расспрос о подарках, о любимых блюдах;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 xml:space="preserve">вести диалог-расспрос о наличии и об отсутствии, о необходимости учебных принадлежностей, сообщать, спрашивать о расписании, о контрольных работах,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 xml:space="preserve">об отметках, сообщать, спрашивать, о чем книга, рассказывать о своем друге (где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 xml:space="preserve">и когда познакомились, какие черты характера, совместные интересы), вести диалог-расспрос о наличии и об отсутствии четвероногих друзей, о кличках, об их поводках, рассказывать о правилах поведения в общественном транспорте,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>на дороге;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вести диалог-расспрос о соблюдении режима дня, о занятиях физической культурой на досуге, приглашать друзей на игры;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кратко представлять Россию и Республику Татарстан, свое место проживания, вести диалог-расспрос о природе родного края, о празднике Сабантуй.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11.4. Предметные результаты изучения государственного (татарского)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языка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. К концу обучения в 6 классе обучающийся научится: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>воспринимать на слух и понимать звучащие не более 0,9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 xml:space="preserve">не менее 7-8 реплик со стороны каждого собеседника в рамках тематического содержания речи с вербальными и (или) невербальными опорами или без них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>с соблюдением норм речевого этикета;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 xml:space="preserve">создавать устные связные монологические высказывания (описание,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 xml:space="preserve">или характеристика, повествование, или сообщение) объемом не менее 7-8 фраз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>с вербальными и (или) невербальными опорами или без них в рамках тематического содержания речи;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>передавать основное содержание прочитанного или прослушанного текста;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>представлять результаты выполненной проектной работы объемом не менее 7-8 фраз;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>читать про себя и понимать несложные аутентичные тексты разного вида, жанра и стиля объемом 150-160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 xml:space="preserve">читать несплошные тексты (таблицы, диаграммы, схемы) и понимать представленную в них информацию; составлять личное письмо с опорой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>и без опоры на образец (объем сообщения - до 40 слов);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>вести комбинированный диалог (сообщение о помощи в домашних делах, согласии или несогласии выполнить работу), благодарить, хвалить за помощь, вести диалог-расспрос с друзьями о возрасте, о месте проживания, об учебе, о любимых предметах, занятиях, кинофильмах, телепередачах, оценивать черты характера героев произведений по их поступкам, по их отношению к дружбе;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 xml:space="preserve">вести диалог-расспрос о школе, о школьных занятиях, об отношениях к учебе и о достижениях в учебе, сообщать интересные сведения о книгах, составлять диалог-побуждение о посещении библиотеки, чтении книг в интернете, уточнять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>у библиотекаря наличие нужной книги, автора, содержание книги, вести диалог-расспрос о телепередачах, вести диалог-обмен мнениями о роли интернета в жизни;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>рассказывать о своих увлечениях и посещении кружков, предлагать другу поиграть в шахматы (в шашки), убедить записаться в шахматный кружок, вести диалог-расспрос о популярных видах спорта, о своем участии в летних, зимних видах спорта, о влиянии на здоровье занятий физической культурой, вести диалог-обмен мнениями об экскурсиях, о походах, о проведении каникул;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 xml:space="preserve">вести диалог-расспрос о дружбе народов Татарстана, вести диалог-обмен мнениями о достопримечательностях Казани, давать краткую информацию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 xml:space="preserve">о выдающихся представителях татарского народа, вести диалог-обмен мнениями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>о содержании прочитанных произведений, правильно произносить загадки, скороговорки, считалочки, пословицы.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11.5. Предметные результаты изучения государственного (татарского)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языка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. К концу обучения в 7 классе обучающийся научится: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воспринимать на слух и понимать звучащие не более 1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 xml:space="preserve">не менее 8-9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>с соблюдением норм речевого этикета;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 xml:space="preserve">создавать устные связные монологические высказывания (описание,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 xml:space="preserve">или характеристика, повествование, или сообщение, рассуждение) объемом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 xml:space="preserve">не менее 8-9 фраз с вербальными и (или) невербальными опорами или без них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>в рамках тематического содержания речи;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передавать основное содержание прочитанного или прослушанного текста;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представлять результаты выполненной проектной работы объемом не менее 8-9 фраз;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читать про себя и понимать несложные аутентичные тексты разного вида, жанра и стиля объемом 180-200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читать несплошные тексты (таблицы, диаграммы, схемы) и понимать представленную в них информацию;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выполнять письменные творческие задания;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составлять личное письмо с опорой и без опоры на образец (объем сообщения - до 60 слов);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вести комбинированный диалог о свободном времени, об отдыхе,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об увлечениях, о посещении музеев, театров, концертов, о походах, вести диалог-обмен мнениями о здоровом образе жизни (о режиме труда и отдыха,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о сбалансированном питании), вести диалог-рассуждение о взаимоотношениях старших и младших в семье, аргументировать свои суждения о необходимости уважительного отношения к старшим;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вести диалог-обмен мнениями об экскурсиях, о походах, путешествиях,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о проведении каникул;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вести диалог-обмен мнениями о новостях в школе, о новых предметах, вести диалог о необходимых качествах для хорошей учебы, о самообразовании 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через интернет, рассуждать о роли режима дня, о самоорганизованности, убеждать друга в необходимости серьезного отношения к учебе;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сообщать о географическом положении, климате, природе Татарстана, вести диалог-обмен мнениями о достопримечательностях Казани, давать краткую информацию о выдающихся представителях татарского народа, обсуждать содержание прочитанных произведений, высказывать свое мнение.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11.6. Предметные результаты изучения государственного (татарского)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языка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. К концу обучения в 8 классе обучающийся научится: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>воспринимать на слух и понимать звучащие не более 1,2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 xml:space="preserve">не менее 9-10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>с соблюдением норм речевого этикета;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 xml:space="preserve">создавать устные связные монологические высказывания (описание,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 xml:space="preserve">или характеристика, повествование, или сообщение, рассуждение) объемом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 xml:space="preserve">не менее 9-10 фраз с вербальными и (или) невербальными опорами или без них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>в рамках тематического содержания речи;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>9-10 фраз;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>читать про себя и понимать несложные аутентичные тексты разного вида, жанра и стиля объемом до 200-250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>читать несплошные тексты (таблицы, диаграммы, схемы) и понимать представленную в них информацию;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>составлять личное письмо с опорой и без опоры на образец (объем сообщения - до 70 слов);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>вести диалог-обмен мнениями о правилах общения, аргументировать свои суждения о поведении сверстников в разных ситуациях общения, вести диалог-расспрос об отдыхе, о совместных делах, о любимых занятиях и путешествиях;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 xml:space="preserve">рассказывть о празднике в школе, о новостях в школьной жизни, рассуждать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 xml:space="preserve">о секретах успешной учебы. вести комбинированный диалог о правильном планировании, о распределении своего времени, вести диалог-обмен мнениями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>о пользе природы. рассуждать о проблемах экологии окружающей среды, о влиянии человека на окружающую среду;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 xml:space="preserve">вести комбинированный диалог о выходных днях, о местах отдыха (кино, театр, парк, кафе), вести диалог-расспрос о любимых фильмах, об их героях,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 xml:space="preserve">о любимой музыке, рассказывать о своем кумире, вести диалог-обмен мнениями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br/>
        <w:t>о моде, стилях одежды, о дизайне, о здоровом питании;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>сообщать о географическом положении, климате, природе Татарстана, вести комбинированный диалог о достопримечательностях городов, музеях, театрах, местах отдыха, видных представителях татарского народа.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11.7. Предметные результаты изучения государственного (татарского)</w:t>
      </w:r>
      <w:r w:rsidRPr="00E80EA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языка</w:t>
      </w:r>
      <w:r w:rsidRPr="00E80EA5">
        <w:rPr>
          <w:rFonts w:ascii="Times New Roman" w:eastAsiaTheme="minorHAnsi" w:hAnsi="Times New Roman" w:cs="Times New Roman"/>
          <w:sz w:val="28"/>
          <w:szCs w:val="28"/>
          <w:lang w:eastAsia="en-US"/>
        </w:rPr>
        <w:t>. К концу обучения в 9 классе обучающийся научится: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 xml:space="preserve">воспринимать на слух и понимать звучащие </w:t>
      </w:r>
      <w:r w:rsidRPr="00E80EA5">
        <w:rPr>
          <w:rFonts w:ascii="Times New Roman" w:eastAsiaTheme="minorHAnsi" w:hAnsi="Times New Roman" w:cs="Times New Roman"/>
          <w:sz w:val="28"/>
          <w:szCs w:val="28"/>
          <w:lang w:val="tt-RU" w:eastAsia="en-US"/>
        </w:rPr>
        <w:t xml:space="preserve">не более 1,2 минуты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 xml:space="preserve">вести комбинированный диалог или диалог-обмен мнениями в стандартных ситуациях общения объемом не менее 10-11 реплик со стороны каждого собеседника в рамках тематического содержания речи с вербальными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>и (или) невербальными опорами или без них с соблюдением норм речевого этикета;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 xml:space="preserve">создавать устные связные монологические высказывания (описание,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 xml:space="preserve">или характеристика, повествование, или сообщение, рассуждение) объемом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 xml:space="preserve">не менее 10-11 фраз с вербальными и (или) невербальными опорами или без них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>в рамках тематического содержания речи;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>10-11 фраз;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читать про себя и понимать несложные аутентичные тексты разного вида, жанра и стиля объемом до 250-300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содержания, составлять личное письмо с опорой и без опоры на образец (объем сообщения - до 80 слов), выполнять письменные творческие задания;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 xml:space="preserve">вести диалог-обмен мнениями о здоровом образе жизни (о режиме труда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 xml:space="preserve">и отдыха, о рационе здорового питания), аргументировать суждения о негативном влиянии на здоровье вредных привычек, вести диалог-обмен мнениями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>об управлении собственными эмоциями;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 xml:space="preserve">вести диалог-расспрос о достижениях в интересующих областях науки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>и техники, вести диалог-обмен мнениями об использовании новых информационных технологий в разных областях жизни, вести комбинированный диалог о мире онлайн-общения;</w:t>
      </w:r>
    </w:p>
    <w:p w:rsidR="00E80EA5" w:rsidRPr="00E80EA5" w:rsidRDefault="00E80EA5" w:rsidP="00E80EA5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 xml:space="preserve">вести комбинированный диалог о проблемах выбора профессии,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>о востребованных профессиях, об учебных заведениях, аргументировать свои суждения о необходимости правильного выбора будущей профессии;</w:t>
      </w:r>
    </w:p>
    <w:p w:rsidR="00E80EA5" w:rsidRPr="00E80EA5" w:rsidRDefault="00E80EA5" w:rsidP="00E80EA5">
      <w:pPr>
        <w:spacing w:after="160" w:line="256" w:lineRule="auto"/>
        <w:jc w:val="both"/>
        <w:rPr>
          <w:rFonts w:ascii="Times New Roman" w:eastAsiaTheme="minorHAnsi" w:hAnsi="Times New Roman"/>
          <w:sz w:val="28"/>
          <w:lang w:eastAsia="en-US"/>
        </w:rPr>
      </w:pP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 xml:space="preserve">вести комбинированный диалог о достижениях в области экономики, культуры, спорта, сообщать о выдающихся представителях культуры и искусства татарского народа, вести комбинированный диалог о защитниках Отечества,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 xml:space="preserve">о земляках-героях Советского Союза, о подвиге Мусы Джалиля и джалиловцах, </w:t>
      </w:r>
      <w:r w:rsidRPr="00E80EA5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br/>
        <w:t>о праздновании Дня Победы в родном городе (селе), о чествовании ветеранов Великой Отечественной войны.</w:t>
      </w:r>
    </w:p>
    <w:p w:rsidR="00E80EA5" w:rsidRPr="00E80EA5" w:rsidRDefault="00E80EA5" w:rsidP="00E80EA5">
      <w:pPr>
        <w:spacing w:after="160" w:line="256" w:lineRule="auto"/>
        <w:jc w:val="both"/>
        <w:rPr>
          <w:rFonts w:ascii="Times New Roman" w:eastAsiaTheme="minorHAnsi" w:hAnsi="Times New Roman"/>
          <w:sz w:val="28"/>
          <w:lang w:eastAsia="en-US"/>
        </w:rPr>
      </w:pPr>
    </w:p>
    <w:p w:rsidR="00395131" w:rsidRPr="00EB6F68" w:rsidRDefault="00395131" w:rsidP="00395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B6F68">
        <w:rPr>
          <w:rFonts w:ascii="Times New Roman" w:eastAsia="Times New Roman" w:hAnsi="Times New Roman" w:cs="Times New Roman"/>
          <w:b/>
          <w:sz w:val="24"/>
          <w:szCs w:val="24"/>
          <w:lang w:val="tt-RU" w:eastAsia="en-US"/>
        </w:rPr>
        <w:t>Нормативно-правовые документы, на основании которых разработана рабочая программа по родному ( татарскому) языку</w:t>
      </w:r>
    </w:p>
    <w:p w:rsidR="00395131" w:rsidRPr="00EB6F68" w:rsidRDefault="00395131" w:rsidP="00395131">
      <w:pPr>
        <w:spacing w:after="0" w:line="240" w:lineRule="auto"/>
        <w:ind w:left="4560"/>
        <w:rPr>
          <w:rFonts w:ascii="Times New Roman" w:eastAsia="Times New Roman" w:hAnsi="Times New Roman" w:cs="Times New Roman"/>
          <w:b/>
          <w:sz w:val="24"/>
          <w:szCs w:val="24"/>
          <w:lang w:val="tt-RU" w:eastAsia="en-US"/>
        </w:rPr>
      </w:pPr>
    </w:p>
    <w:p w:rsidR="00395131" w:rsidRPr="00EB6F68" w:rsidRDefault="00395131" w:rsidP="0039513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</w:pPr>
      <w:r w:rsidRPr="00EB6F6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B6F68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>1.Федеральный закон от 29 декабря 2012 года № 273-ФЗ “Об образовании в Российской Федерации”; подписан президентом РФ;</w:t>
      </w:r>
    </w:p>
    <w:p w:rsidR="00395131" w:rsidRPr="00EB6F68" w:rsidRDefault="00395131" w:rsidP="0039513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</w:pPr>
      <w:r w:rsidRPr="00EB6F68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 xml:space="preserve"> 2.</w:t>
      </w:r>
      <w:r w:rsidRPr="00EB6F6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B6F68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>Закон Республики Татарстан “ Об образовании".(Закон РТ "Об образовании"№: 68=ЗРТ от 22 июля 2013 года.)</w:t>
      </w:r>
    </w:p>
    <w:p w:rsidR="00395131" w:rsidRPr="00EB6F68" w:rsidRDefault="00395131" w:rsidP="0039513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</w:pPr>
      <w:r w:rsidRPr="00EB6F68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 xml:space="preserve"> 3. Закон Российской Федерации “о языках народов Российской Федерации " (24.071998))</w:t>
      </w:r>
    </w:p>
    <w:p w:rsidR="00395131" w:rsidRPr="00EB6F68" w:rsidRDefault="00395131" w:rsidP="0039513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</w:pPr>
      <w:r w:rsidRPr="00EB6F68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 xml:space="preserve"> 4. Постановление Кабинета министров Республики Татарстан от 25.10.2013 № 794” О государственной программе Республики Татарстан      "сохранение,изучение и развитие государственных языков Республики Татарстан и языков других народов Республики Татарстан на 2014-2020 годы");</w:t>
      </w:r>
    </w:p>
    <w:p w:rsidR="00395131" w:rsidRPr="00EB6F68" w:rsidRDefault="00395131" w:rsidP="0039513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</w:pPr>
      <w:r w:rsidRPr="00EB6F68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>5. Федеральный государственный образовательный стандарт основного общего образования (утвержден Приказом Минобрнауки России от 17.12.2010 № 1897) зарегистрирован в Минюсте РФ 11.02.2011 г. Регистрационный № 19644)</w:t>
      </w:r>
    </w:p>
    <w:p w:rsidR="00395131" w:rsidRPr="00EB6F68" w:rsidRDefault="00395131" w:rsidP="0039513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</w:pPr>
      <w:r w:rsidRPr="00EB6F68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>6.</w:t>
      </w:r>
      <w:r w:rsidRPr="00EB6F6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B6F68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>.Государственная программа “Развитие науки и образования в Республике Татарстан на 2012-2020 годы".</w:t>
      </w:r>
    </w:p>
    <w:p w:rsidR="00395131" w:rsidRPr="00EB6F68" w:rsidRDefault="00395131" w:rsidP="0039513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</w:pPr>
      <w:r w:rsidRPr="00EB6F68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 xml:space="preserve"> 7.</w:t>
      </w:r>
      <w:r w:rsidRPr="00EB6F6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B6F68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>Программа обучения русскоязычных детей татарскому языку и литературе для основных общеобразовательных школ . А</w:t>
      </w:r>
      <w:r w:rsidRPr="00EB6F68">
        <w:rPr>
          <w:rFonts w:ascii="Times New Roman" w:eastAsia="Times New Roman" w:hAnsi="Times New Roman" w:cs="Times New Roman"/>
          <w:sz w:val="24"/>
          <w:szCs w:val="24"/>
          <w:lang w:eastAsia="en-US"/>
        </w:rPr>
        <w:t>вторы: Р. З. Хайдарова, Л. А. Гиниятулллина</w:t>
      </w:r>
      <w:r w:rsidRPr="00EB6F68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 xml:space="preserve"> </w:t>
      </w:r>
      <w:r w:rsidRPr="00EB6F6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Казань издательство “Татармультфильм”, 2016. Утвержденного Министерством образования и науки Республики Татарстан. Федерального учебно методического объединения протокол</w:t>
      </w:r>
      <w:r w:rsidRPr="00EB6F68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>№</w:t>
      </w:r>
      <w:r w:rsidRPr="00EB6F6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B6F68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 xml:space="preserve">9 </w:t>
      </w:r>
      <w:r w:rsidRPr="00EB6F68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 образования, утвержденного постановлением №2 \17 16 мая 2017)..</w:t>
      </w:r>
    </w:p>
    <w:p w:rsidR="00395131" w:rsidRPr="009F0BF4" w:rsidRDefault="00395131" w:rsidP="0039513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</w:pPr>
      <w:r w:rsidRPr="00EB6F6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B6F68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>8.</w:t>
      </w:r>
      <w:r w:rsidRPr="00EB6F6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B6F68"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  <w:t>Закон № 317-ФЗ «О внесении изменений в статью 11 и 14 Федерального закона» Об образовании в Российской Федерации " от 3 августа 2018 года.</w:t>
      </w:r>
    </w:p>
    <w:p w:rsidR="00395131" w:rsidRPr="007F0C59" w:rsidRDefault="00395131" w:rsidP="00395131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  <w:lang w:val="tt-RU" w:eastAsia="en-US"/>
        </w:rPr>
      </w:pPr>
      <w:r w:rsidRPr="007F0C5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9. Основная образовательная программа НОО </w:t>
      </w:r>
      <w:r w:rsidRPr="007F0C59">
        <w:rPr>
          <w:rFonts w:ascii="Times New Roman" w:hAnsi="Times New Roman" w:cs="Times New Roman"/>
          <w:sz w:val="24"/>
          <w:szCs w:val="24"/>
        </w:rPr>
        <w:t>МБОУ «Школа№17»</w:t>
      </w:r>
    </w:p>
    <w:p w:rsidR="00395131" w:rsidRPr="00EB6F68" w:rsidRDefault="00395131" w:rsidP="0039513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en-US"/>
        </w:rPr>
      </w:pPr>
    </w:p>
    <w:p w:rsidR="00395131" w:rsidRDefault="00395131" w:rsidP="00395131">
      <w:pPr>
        <w:spacing w:after="0" w:line="240" w:lineRule="auto"/>
        <w:jc w:val="center"/>
        <w:rPr>
          <w:rFonts w:ascii="Times New Roman" w:hAnsi="Times New Roman" w:cs="Times New Roman"/>
          <w:b/>
          <w:spacing w:val="-6"/>
          <w:sz w:val="24"/>
          <w:szCs w:val="24"/>
          <w:shd w:val="clear" w:color="auto" w:fill="FFFFFF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DD70A3" w:rsidRDefault="00DD70A3" w:rsidP="00081F5E">
      <w:pPr>
        <w:tabs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081F5E" w:rsidRPr="0081288D" w:rsidRDefault="00081F5E" w:rsidP="00081F5E">
      <w:pPr>
        <w:tabs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8385F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Календ</w:t>
      </w:r>
      <w:r w:rsidR="00DD70A3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арно– тематическое планирование-8 класс.</w:t>
      </w:r>
      <w:bookmarkStart w:id="1" w:name="_GoBack"/>
      <w:bookmarkEnd w:id="1"/>
    </w:p>
    <w:tbl>
      <w:tblPr>
        <w:tblStyle w:val="a4"/>
        <w:tblW w:w="15303" w:type="dxa"/>
        <w:tblLayout w:type="fixed"/>
        <w:tblLook w:val="04A0"/>
      </w:tblPr>
      <w:tblGrid>
        <w:gridCol w:w="812"/>
        <w:gridCol w:w="11770"/>
        <w:gridCol w:w="520"/>
        <w:gridCol w:w="236"/>
        <w:gridCol w:w="804"/>
        <w:gridCol w:w="803"/>
        <w:gridCol w:w="47"/>
        <w:gridCol w:w="311"/>
      </w:tblGrid>
      <w:tr w:rsidR="00081F5E" w:rsidRPr="0081288D" w:rsidTr="00D35ED9">
        <w:trPr>
          <w:gridAfter w:val="1"/>
          <w:wAfter w:w="311" w:type="dxa"/>
          <w:trHeight w:val="598"/>
        </w:trPr>
        <w:tc>
          <w:tcPr>
            <w:tcW w:w="812" w:type="dxa"/>
            <w:vMerge w:val="restart"/>
          </w:tcPr>
          <w:p w:rsidR="00081F5E" w:rsidRPr="0081288D" w:rsidRDefault="00081F5E" w:rsidP="00D35E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081F5E" w:rsidRPr="0081288D" w:rsidRDefault="00081F5E" w:rsidP="00D35E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081F5E" w:rsidRPr="0081288D" w:rsidRDefault="00081F5E" w:rsidP="00D35E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1288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11770" w:type="dxa"/>
            <w:vMerge w:val="restart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081F5E" w:rsidRPr="0081288D" w:rsidRDefault="00081F5E" w:rsidP="00D35E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081F5E" w:rsidRDefault="00081F5E" w:rsidP="00D35E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Тема урока.</w:t>
            </w:r>
          </w:p>
          <w:p w:rsidR="00081F5E" w:rsidRPr="0081288D" w:rsidRDefault="00081F5E" w:rsidP="00D35E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1 четверть.</w:t>
            </w:r>
          </w:p>
        </w:tc>
        <w:tc>
          <w:tcPr>
            <w:tcW w:w="520" w:type="dxa"/>
            <w:vMerge w:val="restart"/>
            <w:tcBorders>
              <w:left w:val="single" w:sz="4" w:space="0" w:color="auto"/>
            </w:tcBorders>
          </w:tcPr>
          <w:p w:rsidR="00081F5E" w:rsidRDefault="00081F5E" w:rsidP="00D35E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081F5E" w:rsidRDefault="00081F5E" w:rsidP="00D35E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Колич.ч.</w:t>
            </w:r>
          </w:p>
          <w:p w:rsidR="00081F5E" w:rsidRPr="0081288D" w:rsidRDefault="00081F5E" w:rsidP="00D35E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vMerge w:val="restart"/>
          </w:tcPr>
          <w:p w:rsidR="00081F5E" w:rsidRPr="0081288D" w:rsidRDefault="00081F5E" w:rsidP="00D35E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654" w:type="dxa"/>
            <w:gridSpan w:val="3"/>
            <w:tcBorders>
              <w:bottom w:val="single" w:sz="4" w:space="0" w:color="auto"/>
            </w:tcBorders>
          </w:tcPr>
          <w:p w:rsidR="00081F5E" w:rsidRPr="0081288D" w:rsidRDefault="00081F5E" w:rsidP="00D35E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1"/>
          <w:wAfter w:w="311" w:type="dxa"/>
          <w:trHeight w:val="129"/>
        </w:trPr>
        <w:tc>
          <w:tcPr>
            <w:tcW w:w="812" w:type="dxa"/>
            <w:vMerge/>
            <w:vAlign w:val="center"/>
          </w:tcPr>
          <w:p w:rsidR="00081F5E" w:rsidRPr="0081288D" w:rsidRDefault="00081F5E" w:rsidP="00D35ED9">
            <w:pPr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770" w:type="dxa"/>
            <w:vMerge/>
            <w:tcBorders>
              <w:right w:val="single" w:sz="4" w:space="0" w:color="auto"/>
            </w:tcBorders>
            <w:vAlign w:val="center"/>
          </w:tcPr>
          <w:p w:rsidR="00081F5E" w:rsidRPr="0081288D" w:rsidRDefault="00081F5E" w:rsidP="00D35ED9">
            <w:pPr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20" w:type="dxa"/>
            <w:vMerge/>
            <w:tcBorders>
              <w:left w:val="single" w:sz="4" w:space="0" w:color="auto"/>
            </w:tcBorders>
            <w:vAlign w:val="center"/>
          </w:tcPr>
          <w:p w:rsidR="00081F5E" w:rsidRPr="0081288D" w:rsidRDefault="00081F5E" w:rsidP="00D35ED9">
            <w:pPr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vMerge/>
            <w:vAlign w:val="center"/>
          </w:tcPr>
          <w:p w:rsidR="00081F5E" w:rsidRPr="0081288D" w:rsidRDefault="00081F5E" w:rsidP="00D35ED9">
            <w:pPr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1288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1F5E" w:rsidRPr="0081288D" w:rsidRDefault="00081F5E" w:rsidP="00D35E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1288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фак</w:t>
            </w:r>
          </w:p>
          <w:p w:rsidR="00081F5E" w:rsidRPr="0081288D" w:rsidRDefault="00081F5E" w:rsidP="00D35ED9">
            <w:pPr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1288D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</w:t>
            </w:r>
          </w:p>
        </w:tc>
      </w:tr>
      <w:tr w:rsidR="00081F5E" w:rsidRPr="0081288D" w:rsidTr="00D35ED9">
        <w:trPr>
          <w:gridAfter w:val="2"/>
          <w:wAfter w:w="358" w:type="dxa"/>
          <w:trHeight w:val="416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БСҮ. Яңа уку елы котлы булсын!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 новым уч.годом.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</w:tcBorders>
          </w:tcPr>
          <w:p w:rsidR="00081F5E" w:rsidRPr="00EB6F68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2.09.</w:t>
            </w:r>
          </w:p>
        </w:tc>
        <w:tc>
          <w:tcPr>
            <w:tcW w:w="803" w:type="dxa"/>
            <w:tcBorders>
              <w:top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EB2F6E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Р.Вәлиева ның “Мәктәбем” шигыре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Стих.Р.Валиева “Моя школа”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EB6F68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6.09.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EB2F6E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Исемнәрнең килеш белән төрләнешен кабатлау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Повтор.склон.им.сущ.по падежам.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9.09.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EB2F6E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 фигыльнең 3 заман формасы.</w:t>
            </w:r>
            <w:r w:rsidRPr="00DA0A4C">
              <w:t xml:space="preserve"> </w:t>
            </w:r>
            <w:r>
              <w:t xml:space="preserve"> </w:t>
            </w:r>
            <w:r w:rsidRPr="00DA0A4C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</w:t>
            </w:r>
            <w:r w:rsidRPr="00DA0A4C">
              <w:rPr>
                <w:rFonts w:ascii="Times New Roman" w:hAnsi="Times New Roman" w:cs="Times New Roman"/>
                <w:sz w:val="24"/>
                <w:szCs w:val="24"/>
              </w:rPr>
              <w:t>лов изъявительного наклонения.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13.09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Атна көннәрендә дәресләр распи-саниесе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 Дни недели и расписание уроков.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EB6F68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Ш. Галиев. “Безнең йорт малай</w:t>
            </w:r>
            <w:r w:rsidRPr="0081288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лары”</w:t>
            </w: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шигырендәге лексик материал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Лексич.грамм.материал стих.Ш.Галиева</w:t>
            </w:r>
            <w:r>
              <w:t xml:space="preserve"> </w:t>
            </w:r>
            <w:r w:rsidRPr="00BF74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“Безнең йорт малайлары”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EB6F68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Кереш язма эш.(Тест)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Самстоятельная работа.Тест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23.09.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EB2F6E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БСҮ. Минем җәйге ялым</w:t>
            </w:r>
            <w:r w:rsidRPr="0081288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Билгеле һәм билгесез үткән заман хикәя фигыльнең зат-сан белән төрләнеше.Хаталар өстендә эш.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Работа над ошиб.и.</w:t>
            </w:r>
            <w:r w:rsidRPr="00DA0A4C">
              <w:t xml:space="preserve"> </w:t>
            </w:r>
            <w:r w:rsidRPr="00DA0A4C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Будущее определенное время глагола изъяви тельного наклонения.</w:t>
            </w:r>
          </w:p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EB6F68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27.09.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BF74AC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“Өлгерәм әле...” хикәясендәге лексик-грамматик 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DA0A4C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Лексико-гврамматичес кий материал в рассказе В. Нуриева “Успею еще" и диалогическое повес твование по рассказу</w:t>
            </w:r>
          </w:p>
          <w:p w:rsidR="00081F5E" w:rsidRPr="0081288D" w:rsidRDefault="00081F5E" w:rsidP="00D35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4.10.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363F42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Тәрҗемә итү күнекмәләре.Мөстәкыйльэш.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Перевод.Самостоятельная работа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7.10.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EB2F6E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эш.Дәрестән соңгы эшләр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3A2731">
              <w:rPr>
                <w:lang w:val="tt-RU"/>
              </w:rPr>
              <w:t xml:space="preserve"> </w:t>
            </w:r>
            <w:r w:rsidRPr="003A27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ошибками.Употребл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ение в речи формы инфинитива. С </w:t>
            </w:r>
            <w:r w:rsidRPr="003A27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модальными словами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EB6F68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11.10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BF74AC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Киңәшләр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Советы.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14.10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BF74AC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BF74AC" w:rsidRDefault="00081F5E" w:rsidP="00D35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Инфинитив+модаль сүзләр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t xml:space="preserve"> </w:t>
            </w:r>
            <w:r w:rsidRPr="00BF74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Употребление в речи формы инфинитива. С</w:t>
            </w:r>
          </w:p>
          <w:p w:rsidR="00081F5E" w:rsidRPr="0081288D" w:rsidRDefault="00081F5E" w:rsidP="00D35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F74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модальными словами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18.10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EB2F6E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E169B5" w:rsidRPr="0081288D" w:rsidRDefault="00081F5E" w:rsidP="00E169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“Ө</w:t>
            </w: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лгерәм әле...”хикәя-се. Күнегүләр өстендә эш.</w:t>
            </w:r>
            <w:r w:rsidRPr="00DA0A4C">
              <w:rPr>
                <w:lang w:val="tt-RU"/>
              </w:rPr>
              <w:t xml:space="preserve"> </w:t>
            </w:r>
            <w:r w:rsidRPr="003A27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речи..Работа над текстом “Успею еще”.Закрепление видов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глагола.</w:t>
            </w:r>
            <w:r w:rsidR="00E169B5"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Р.Вәлиева-ның“Барый телефизор карый”Тест.</w:t>
            </w:r>
            <w:r w:rsidR="00E169B5">
              <w:t xml:space="preserve"> </w:t>
            </w:r>
            <w:r w:rsidR="00E169B5" w:rsidRPr="003A27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Диалогическая речь.</w:t>
            </w:r>
            <w:r w:rsidR="00E169B5" w:rsidRPr="00DA0A4C">
              <w:t xml:space="preserve"> </w:t>
            </w:r>
            <w:r w:rsidR="00E169B5" w:rsidRPr="00DA0A4C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материал произведения ” Барый смотрит телевизор"</w:t>
            </w:r>
          </w:p>
          <w:p w:rsidR="00081F5E" w:rsidRPr="003A2731" w:rsidRDefault="00081F5E" w:rsidP="00D35E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EB6F68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21.10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E169B5" w:rsidRDefault="00E169B5" w:rsidP="00E16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 Контроль эш.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25.10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3A2731" w:rsidRDefault="00E169B5" w:rsidP="00D35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</w:t>
            </w:r>
            <w:r w:rsidR="00081F5E" w:rsidRPr="003A273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Обобщение темы “Школьная жизнь” Самообразовании через</w:t>
            </w:r>
          </w:p>
          <w:p w:rsidR="00081F5E" w:rsidRPr="0081288D" w:rsidRDefault="00081F5E" w:rsidP="00D35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A273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583DDA" w:rsidRDefault="00081F5E" w:rsidP="00D35ED9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                                                   2 четверть.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583DDA" w:rsidRDefault="00081F5E" w:rsidP="00D35ED9">
            <w:pPr>
              <w:tabs>
                <w:tab w:val="center" w:pos="7285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  <w:r w:rsidRPr="0081288D">
              <w:rPr>
                <w:rFonts w:eastAsiaTheme="minorEastAsia"/>
                <w:lang w:val="tt-RU"/>
              </w:rPr>
              <w:t>“Аралашу серләре” текстына караган лексик материал</w:t>
            </w:r>
            <w:r>
              <w:rPr>
                <w:rFonts w:eastAsiaTheme="minorEastAsia"/>
                <w:lang w:val="tt-RU"/>
              </w:rPr>
              <w:t>.</w:t>
            </w:r>
            <w:r w:rsidRPr="003A2731">
              <w:rPr>
                <w:lang w:val="ru-RU"/>
              </w:rPr>
              <w:t xml:space="preserve"> </w:t>
            </w:r>
            <w:r w:rsidRPr="003A2731">
              <w:rPr>
                <w:rFonts w:eastAsiaTheme="minorEastAsia"/>
                <w:lang w:val="tt-RU"/>
              </w:rPr>
              <w:t>Развитие мо</w:t>
            </w:r>
            <w:r>
              <w:rPr>
                <w:rFonts w:eastAsiaTheme="minorEastAsia"/>
                <w:lang w:val="tt-RU"/>
              </w:rPr>
              <w:t>нологической речи. Какой у теб</w:t>
            </w:r>
            <w:r w:rsidRPr="003A2731">
              <w:rPr>
                <w:rFonts w:eastAsiaTheme="minorEastAsia"/>
                <w:lang w:val="tt-RU"/>
              </w:rPr>
              <w:t xml:space="preserve">друг?.Работа </w:t>
            </w:r>
            <w:r>
              <w:rPr>
                <w:rFonts w:eastAsiaTheme="minorEastAsia"/>
                <w:lang w:val="tt-RU"/>
              </w:rPr>
              <w:t>надтекстом “Секреты общения”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  <w:r w:rsidRPr="0081288D">
              <w:rPr>
                <w:rFonts w:eastAsiaTheme="minorEastAsia"/>
                <w:lang w:val="tt-RU"/>
              </w:rPr>
              <w:t>Дуслашу серләре</w:t>
            </w:r>
            <w:r>
              <w:rPr>
                <w:rFonts w:eastAsiaTheme="minorEastAsia"/>
                <w:lang w:val="tt-RU"/>
              </w:rPr>
              <w:t>.</w:t>
            </w:r>
            <w:r w:rsidRPr="003A2731">
              <w:rPr>
                <w:rFonts w:eastAsiaTheme="minorEastAsia"/>
                <w:lang w:val="tt-RU"/>
              </w:rPr>
              <w:t>Умение дорожить дружбой .Настоящая дружба.Имя действия.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  <w:r w:rsidRPr="0081288D">
              <w:rPr>
                <w:rFonts w:eastAsiaTheme="minorEastAsia"/>
                <w:lang w:val="tt-RU"/>
              </w:rPr>
              <w:t>“Аралашу серләре” тексты.Сүзлек диктанты.</w:t>
            </w:r>
            <w:r w:rsidRPr="003A2731">
              <w:rPr>
                <w:lang w:val="ru-RU"/>
              </w:rPr>
              <w:t xml:space="preserve"> </w:t>
            </w:r>
            <w:r w:rsidRPr="003A2731">
              <w:rPr>
                <w:rFonts w:eastAsiaTheme="minorEastAsia"/>
                <w:lang w:val="tt-RU"/>
              </w:rPr>
              <w:t>Правила общения с ровесниками.Заимственные слова</w:t>
            </w:r>
            <w:r>
              <w:rPr>
                <w:rFonts w:eastAsiaTheme="minorEastAsia"/>
                <w:lang w:val="tt-RU"/>
              </w:rPr>
              <w:t>. Словар.диктант.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  <w:r w:rsidRPr="0081288D">
              <w:rPr>
                <w:lang w:val="tt-RU"/>
              </w:rPr>
              <w:t>А</w:t>
            </w:r>
            <w:r>
              <w:rPr>
                <w:lang w:val="tt-RU"/>
              </w:rPr>
              <w:t>лынма сүзләр.Хаталар өстендә эш</w:t>
            </w:r>
            <w:r w:rsidRPr="003A2731">
              <w:rPr>
                <w:lang w:val="tt-RU"/>
              </w:rPr>
              <w:t>.Настоящая дружба.</w:t>
            </w:r>
            <w:r w:rsidRPr="00C8385F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val="tt-RU" w:eastAsia="ru-RU" w:bidi="ar-SA"/>
              </w:rPr>
              <w:t xml:space="preserve"> </w:t>
            </w:r>
            <w:r w:rsidRPr="00DA0A4C">
              <w:rPr>
                <w:lang w:val="ru-RU"/>
              </w:rPr>
              <w:t>Работа над ошибками. Имя действия. Положительная и отрицательная формы.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3A2731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  <w:r w:rsidRPr="0081288D">
              <w:rPr>
                <w:rFonts w:eastAsiaTheme="minorEastAsia"/>
                <w:lang w:val="tt-RU"/>
              </w:rPr>
              <w:t>“Әдәп кагыйдәләре” текстына караган лексик  материал</w:t>
            </w:r>
            <w:r>
              <w:rPr>
                <w:rFonts w:eastAsiaTheme="minorEastAsia"/>
                <w:lang w:val="tt-RU"/>
              </w:rPr>
              <w:t xml:space="preserve">. </w:t>
            </w:r>
            <w:r w:rsidRPr="00DA0A4C">
              <w:rPr>
                <w:rFonts w:eastAsiaTheme="minorEastAsia"/>
                <w:lang w:val="ru-RU"/>
              </w:rPr>
              <w:t>Взаимствованные слова. Лексический материал, относящийся к тексту ” Правила этики".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3A2731" w:rsidTr="00D35ED9">
        <w:trPr>
          <w:gridAfter w:val="2"/>
          <w:wAfter w:w="358" w:type="dxa"/>
          <w:trHeight w:val="155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Әдәп кагыйдәләрен үтәү кирәкме?</w:t>
            </w:r>
            <w:r>
              <w:t xml:space="preserve"> </w:t>
            </w:r>
            <w:r w:rsidRPr="00DA0A4C">
              <w:rPr>
                <w:rFonts w:ascii="Times New Roman" w:eastAsia="Times New Roman" w:hAnsi="Times New Roman" w:cs="Times New Roman"/>
                <w:sz w:val="24"/>
                <w:szCs w:val="24"/>
              </w:rPr>
              <w:t>” Правила этики".</w:t>
            </w:r>
            <w:r w:rsidRPr="007C338B">
              <w:rPr>
                <w:rFonts w:ascii="Times New Roman" w:eastAsia="Times New Roman" w:hAnsi="Times New Roman" w:cs="Times New Roman"/>
                <w:sz w:val="24"/>
                <w:szCs w:val="24"/>
              </w:rPr>
              <w:t>Имя действия. Положительная и отрицательная формы.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  <w:r w:rsidRPr="0081288D">
              <w:rPr>
                <w:rFonts w:eastAsiaTheme="minorEastAsia"/>
                <w:lang w:val="tt-RU"/>
              </w:rPr>
              <w:t>“Психолог киңәшләре” текстына караган лексик материал</w:t>
            </w:r>
            <w:r>
              <w:rPr>
                <w:rFonts w:eastAsiaTheme="minorEastAsia"/>
                <w:lang w:val="tt-RU"/>
              </w:rPr>
              <w:t>.</w:t>
            </w:r>
          </w:p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  <w:r w:rsidRPr="0081288D">
              <w:rPr>
                <w:rFonts w:eastAsiaTheme="minorEastAsia"/>
                <w:lang w:val="tt-RU"/>
              </w:rPr>
              <w:t>Психолог киңәшләре” тексты белән танышу</w:t>
            </w:r>
            <w:r>
              <w:rPr>
                <w:rFonts w:eastAsiaTheme="minorEastAsia"/>
                <w:lang w:val="tt-RU"/>
              </w:rPr>
              <w:t>.</w:t>
            </w:r>
            <w:r w:rsidRPr="0017658C">
              <w:rPr>
                <w:lang w:val="ru-RU"/>
              </w:rPr>
              <w:t xml:space="preserve"> </w:t>
            </w:r>
            <w:r w:rsidRPr="007C338B">
              <w:rPr>
                <w:lang w:val="ru-RU"/>
              </w:rPr>
              <w:t>Прилагательные образованные аффиксами -лы/-ле; -сыз/-сез;-гы/- ге;-кы\-ке.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Default="00081F5E" w:rsidP="00D35ED9">
            <w:pPr>
              <w:rPr>
                <w:rFonts w:ascii="Times New Roman" w:hAnsi="Times New Roman" w:cs="Times New Roman"/>
                <w:kern w:val="2"/>
                <w:sz w:val="24"/>
                <w:szCs w:val="24"/>
                <w:lang w:val="tt-RU" w:eastAsia="en-US" w:bidi="en-US"/>
              </w:rPr>
            </w:pPr>
          </w:p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  <w:r w:rsidRPr="0081288D">
              <w:rPr>
                <w:rFonts w:eastAsiaTheme="minorEastAsia"/>
                <w:lang w:val="tt-RU"/>
              </w:rPr>
              <w:t>Әхлак нәрсәдән башлана?М.эш</w:t>
            </w:r>
            <w:r>
              <w:rPr>
                <w:rFonts w:eastAsiaTheme="minorEastAsia"/>
                <w:lang w:val="tt-RU"/>
              </w:rPr>
              <w:t xml:space="preserve">. Самост. работа. </w:t>
            </w:r>
            <w:r w:rsidRPr="007C338B">
              <w:rPr>
                <w:rFonts w:eastAsiaTheme="minorEastAsia"/>
                <w:lang w:val="ru-RU"/>
              </w:rPr>
              <w:t>Порядок присоединения аффиксов к существительным.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  <w:r w:rsidRPr="0081288D">
              <w:rPr>
                <w:rFonts w:eastAsiaTheme="minorEastAsia"/>
                <w:lang w:val="tt-RU"/>
              </w:rPr>
              <w:t>Әдәп төбе – матур гадәт.Хаталар өстендә эш.</w:t>
            </w:r>
            <w:r w:rsidRPr="0017658C">
              <w:rPr>
                <w:lang w:val="tt-RU"/>
              </w:rPr>
              <w:t xml:space="preserve"> </w:t>
            </w:r>
            <w:r w:rsidRPr="007C338B">
              <w:rPr>
                <w:lang w:val="ru-RU"/>
              </w:rPr>
              <w:t>Развитие связной речи. "Основа нравствен ности-красивая привычка".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  <w:r w:rsidRPr="0081288D">
              <w:rPr>
                <w:lang w:val="tt-RU"/>
              </w:rPr>
              <w:t>“Мин һәм минем яшьтәшлә-рем” темасы.БСҮ.</w:t>
            </w:r>
            <w:r w:rsidRPr="0017658C">
              <w:rPr>
                <w:lang w:val="ru-RU"/>
              </w:rPr>
              <w:t xml:space="preserve"> </w:t>
            </w:r>
            <w:r w:rsidRPr="0017658C">
              <w:rPr>
                <w:lang w:val="tt-RU"/>
              </w:rPr>
              <w:t>Деепричастия.Формы времени деепричастий.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b/>
                <w:lang w:val="tt-RU"/>
              </w:rPr>
            </w:pPr>
            <w:r w:rsidRPr="0081288D">
              <w:rPr>
                <w:lang w:val="tt-RU"/>
              </w:rPr>
              <w:t>Тылсымлы сүзләр</w:t>
            </w:r>
            <w:r>
              <w:rPr>
                <w:lang w:val="tt-RU"/>
              </w:rPr>
              <w:t>. Волшеб.слова.</w:t>
            </w:r>
            <w:r w:rsidRPr="0017658C">
              <w:rPr>
                <w:lang w:val="ru-RU"/>
              </w:rPr>
              <w:t xml:space="preserve"> </w:t>
            </w:r>
            <w:r w:rsidRPr="0017658C">
              <w:rPr>
                <w:lang w:val="tt-RU"/>
              </w:rPr>
              <w:t>Употребление деепричастий в предложении.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b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  <w:r w:rsidRPr="0081288D">
              <w:rPr>
                <w:rFonts w:eastAsiaTheme="minorEastAsia"/>
                <w:lang w:val="tt-RU"/>
              </w:rPr>
              <w:t>“Җиңәсем килде” хикәясендәге лексик материал</w:t>
            </w:r>
            <w:r>
              <w:rPr>
                <w:rFonts w:eastAsiaTheme="minorEastAsia"/>
                <w:lang w:val="tt-RU"/>
              </w:rPr>
              <w:t>.</w:t>
            </w:r>
            <w:r w:rsidRPr="007C338B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 w:rsidRPr="007C338B">
              <w:rPr>
                <w:rFonts w:eastAsiaTheme="minorEastAsia"/>
                <w:lang w:val="ru-RU"/>
              </w:rPr>
              <w:t>Лексико-грамматичес кий материал рассказа ” Хотелось победить". Мы рассказываем рассказ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</w:trPr>
        <w:tc>
          <w:tcPr>
            <w:tcW w:w="812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1770" w:type="dxa"/>
            <w:tcBorders>
              <w:right w:val="single" w:sz="4" w:space="0" w:color="auto"/>
            </w:tcBorders>
          </w:tcPr>
          <w:p w:rsidR="00081F5E" w:rsidRPr="0081288D" w:rsidRDefault="00A500C1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  <w:r w:rsidRPr="00A500C1">
              <w:rPr>
                <w:rFonts w:eastAsiaTheme="minorEastAsia"/>
                <w:lang w:val="tt-RU"/>
              </w:rPr>
              <w:t>1нче яртыеллыкка язма эш. Контрольная работа.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</w:p>
        </w:tc>
        <w:tc>
          <w:tcPr>
            <w:tcW w:w="1040" w:type="dxa"/>
            <w:gridSpan w:val="2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Pr="00812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803" w:type="dxa"/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706F6E" w:rsidTr="00D35ED9">
        <w:trPr>
          <w:gridAfter w:val="2"/>
          <w:wAfter w:w="358" w:type="dxa"/>
          <w:trHeight w:val="428"/>
        </w:trPr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5E" w:rsidRPr="0081288D" w:rsidRDefault="00A500C1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  <w:r>
              <w:rPr>
                <w:rFonts w:eastAsiaTheme="minorEastAsia"/>
                <w:lang w:val="tt-RU"/>
              </w:rPr>
              <w:t xml:space="preserve"> </w:t>
            </w:r>
            <w:r w:rsidRPr="00A500C1">
              <w:rPr>
                <w:rFonts w:eastAsiaTheme="minorEastAsia"/>
                <w:lang w:val="tt-RU"/>
              </w:rPr>
              <w:t>Работа над ошибками.</w:t>
            </w:r>
            <w:r>
              <w:rPr>
                <w:rFonts w:eastAsiaTheme="minorEastAsia"/>
                <w:lang w:val="tt-RU"/>
              </w:rPr>
              <w:t xml:space="preserve">  </w:t>
            </w:r>
            <w:r w:rsidR="00081F5E" w:rsidRPr="0081288D">
              <w:rPr>
                <w:rFonts w:eastAsiaTheme="minorEastAsia"/>
                <w:lang w:val="tt-RU"/>
              </w:rPr>
              <w:t>Кешенең тышкы кыяфәтен һәм характерын белдерүче сыйфатлар.</w:t>
            </w:r>
          </w:p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1F5E" w:rsidRDefault="00081F5E" w:rsidP="00D35ED9">
            <w:pPr>
              <w:rPr>
                <w:rFonts w:ascii="Times New Roman" w:hAnsi="Times New Roman" w:cs="Times New Roman"/>
                <w:kern w:val="2"/>
                <w:sz w:val="24"/>
                <w:szCs w:val="24"/>
                <w:lang w:val="tt-RU" w:eastAsia="en-US" w:bidi="en-US"/>
              </w:rPr>
            </w:pPr>
          </w:p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1F5E" w:rsidRPr="0081288D" w:rsidRDefault="00081F5E" w:rsidP="00D35ED9">
            <w:pPr>
              <w:pStyle w:val="a3"/>
              <w:rPr>
                <w:lang w:val="tt-RU"/>
              </w:rPr>
            </w:pPr>
            <w:r>
              <w:rPr>
                <w:lang w:val="tt-RU"/>
              </w:rPr>
              <w:t>23.12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81288D" w:rsidTr="00D35ED9">
        <w:trPr>
          <w:gridAfter w:val="2"/>
          <w:wAfter w:w="358" w:type="dxa"/>
          <w:trHeight w:val="389"/>
        </w:trPr>
        <w:tc>
          <w:tcPr>
            <w:tcW w:w="81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81F5E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</w:t>
            </w:r>
          </w:p>
        </w:tc>
        <w:tc>
          <w:tcPr>
            <w:tcW w:w="1177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  <w:r>
              <w:rPr>
                <w:rFonts w:eastAsiaTheme="minorEastAsia"/>
                <w:lang w:val="tt-RU"/>
              </w:rPr>
              <w:t>Йомгаклау. Ныгыту . Обобщение и закрепление.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081F5E" w:rsidRPr="0081288D" w:rsidRDefault="00081F5E" w:rsidP="00D35ED9">
            <w:pPr>
              <w:pStyle w:val="a3"/>
              <w:snapToGrid w:val="0"/>
              <w:contextualSpacing/>
              <w:rPr>
                <w:rFonts w:eastAsiaTheme="minorEastAsia"/>
                <w:lang w:val="tt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081F5E" w:rsidRPr="0081288D" w:rsidRDefault="00081F5E" w:rsidP="00D35ED9">
            <w:pPr>
              <w:pStyle w:val="a3"/>
              <w:rPr>
                <w:lang w:val="tt-RU"/>
              </w:rPr>
            </w:pPr>
            <w:r>
              <w:rPr>
                <w:lang w:val="tt-RU"/>
              </w:rPr>
              <w:t>27.12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81F5E" w:rsidRPr="0081288D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81F5E" w:rsidRPr="00583DDA" w:rsidTr="00D35ED9">
        <w:tc>
          <w:tcPr>
            <w:tcW w:w="153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1F5E" w:rsidRPr="00583DDA" w:rsidRDefault="00081F5E" w:rsidP="00D35ED9">
            <w:pPr>
              <w:tabs>
                <w:tab w:val="center" w:pos="728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81F5E" w:rsidRPr="00EF1C05" w:rsidRDefault="00081F5E" w:rsidP="00D35ED9">
            <w:pPr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C05">
              <w:rPr>
                <w:rFonts w:ascii="Times New Roman" w:hAnsi="Times New Roman" w:cs="Times New Roman"/>
                <w:b/>
                <w:sz w:val="28"/>
                <w:szCs w:val="28"/>
              </w:rPr>
              <w:t>3 четверть.</w:t>
            </w: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704"/>
              <w:gridCol w:w="11765"/>
              <w:gridCol w:w="851"/>
              <w:gridCol w:w="850"/>
              <w:gridCol w:w="666"/>
            </w:tblGrid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ru-RU"/>
                    </w:rPr>
                  </w:pPr>
                  <w:r w:rsidRPr="00583DDA">
                    <w:rPr>
                      <w:lang w:val="ru-RU"/>
                    </w:rPr>
                    <w:t xml:space="preserve"> </w:t>
                  </w:r>
                  <w:r w:rsidRPr="00583DDA">
                    <w:rPr>
                      <w:rFonts w:eastAsiaTheme="minorEastAsia"/>
                      <w:lang w:val="ru-RU"/>
                    </w:rPr>
                    <w:t>Мы рассказываем рассказы</w:t>
                  </w:r>
                  <w:r w:rsidRPr="00583DDA">
                    <w:rPr>
                      <w:lang w:val="ru-RU"/>
                    </w:rPr>
                    <w:t xml:space="preserve"> </w:t>
                  </w:r>
                  <w:r w:rsidRPr="00583DDA">
                    <w:rPr>
                      <w:rFonts w:eastAsiaTheme="minorEastAsia"/>
                      <w:lang w:val="tt-RU"/>
                    </w:rPr>
                    <w:t>“Җиңәсем килде”</w:t>
                  </w:r>
                  <w:r w:rsidRPr="00583DDA">
                    <w:rPr>
                      <w:lang w:val="ru-RU"/>
                    </w:rPr>
                    <w:t xml:space="preserve"> (</w:t>
                  </w:r>
                  <w:r w:rsidRPr="00583DDA">
                    <w:rPr>
                      <w:rFonts w:eastAsiaTheme="minorEastAsia"/>
                      <w:lang w:val="tt-RU"/>
                    </w:rPr>
                    <w:t>Без хикәя сөйлибез) РСР(БСҮ)</w:t>
                  </w:r>
                </w:p>
                <w:p w:rsidR="00081F5E" w:rsidRPr="00583DDA" w:rsidRDefault="00081F5E" w:rsidP="00D35ED9">
                  <w:pPr>
                    <w:tabs>
                      <w:tab w:val="left" w:pos="1088"/>
                    </w:tabs>
                    <w:ind w:left="-67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13.01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jc w:val="both"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ru-RU"/>
                    </w:rPr>
                    <w:t>Л</w:t>
                  </w:r>
                  <w:r w:rsidRPr="00583DDA">
                    <w:rPr>
                      <w:rFonts w:eastAsiaTheme="minorEastAsia"/>
                      <w:lang w:val="tt-RU"/>
                    </w:rPr>
                    <w:t>ексический материал в тексте "Ал кирәк, гөл кирәк безгә нинди кыз кирәк?" ("Ал кирәк, гөл кирәк безгә нинди кыз кирәк?" текстындагы лексик материал)</w:t>
                  </w:r>
                </w:p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jc w:val="both"/>
                    <w:rPr>
                      <w:rFonts w:eastAsiaTheme="minorEastAsia"/>
                      <w:lang w:val="tt-RU"/>
                    </w:rPr>
                  </w:pPr>
                </w:p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lang w:val="tt-RU"/>
                    </w:rPr>
                  </w:pP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17.01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jc w:val="both"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Работа с текстом “Ал кирәк, гөл кирәк безгә нинди кыз кирәк?” (“Ал кирәк, гөл кирәк безгә нинди кыз кирәк?” тексты белән эш)</w:t>
                  </w:r>
                </w:p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lang w:val="tt-RU"/>
                    </w:rPr>
                  </w:pP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20.01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4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Какие наши друзья? Словарный диктант (Безнең дуслар нинди?) Сүзлек диктанты.</w:t>
                  </w:r>
                </w:p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lang w:val="tt-RU"/>
                    </w:rPr>
                  </w:pP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24.01.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5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jc w:val="both"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lang w:val="tt-RU"/>
                    </w:rPr>
                    <w:t>Определительные местоимение. (Билгеләү алмашлыклары) бөтен, барча, барлык, һәммә, барысы, бөтенесе, һәрбер, һәркем. Работа над ошибками (Хаталар өстендә эш)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27.01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6</w:t>
                  </w:r>
                </w:p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Лексический материал  в тексте “Мой цвет – зелёный. А твой?” ("Минем төс - яшел. Ә синеке?" текстындагы лексик материал) РСР(БСҮ)</w:t>
                  </w:r>
                </w:p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jc w:val="both"/>
                    <w:rPr>
                      <w:highlight w:val="yellow"/>
                      <w:lang w:val="tt-RU"/>
                    </w:rPr>
                  </w:pP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31.01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7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Какой цвет мне нравится? (Миңа нинди төс ошый?) РСР(БСҮ)</w:t>
                  </w:r>
                </w:p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3.02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8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Работа с текстом “В мире  музыки” (“Музыка дөн</w:t>
                  </w:r>
                  <w:r w:rsidRPr="00583DDA">
                    <w:rPr>
                      <w:rFonts w:eastAsiaTheme="minorEastAsia"/>
                      <w:lang w:val="ru-RU"/>
                    </w:rPr>
                    <w:t>ь</w:t>
                  </w:r>
                  <w:r w:rsidRPr="00583DDA">
                    <w:rPr>
                      <w:rFonts w:eastAsiaTheme="minorEastAsia"/>
                      <w:lang w:val="tt-RU"/>
                    </w:rPr>
                    <w:t>ясында” тексты өстендә эш)</w:t>
                  </w:r>
                </w:p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7.02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9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Моя любимая музыка.Подготовка к самостоятелҗной работе (Минем яраткан музыкам. Мөстәкыйл</w:t>
                  </w:r>
                  <w:r w:rsidRPr="00583DDA">
                    <w:rPr>
                      <w:rFonts w:eastAsiaTheme="minorEastAsia"/>
                      <w:lang w:val="ru-RU"/>
                    </w:rPr>
                    <w:t>ь</w:t>
                  </w:r>
                  <w:r w:rsidRPr="00583DDA">
                    <w:rPr>
                      <w:rFonts w:eastAsiaTheme="minorEastAsia"/>
                      <w:lang w:val="tt-RU"/>
                    </w:rPr>
                    <w:t xml:space="preserve"> эшкә әзерләнү) РСР(БСҮ)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10.02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10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Самостоятел</w:t>
                  </w:r>
                  <w:r w:rsidRPr="00583DDA">
                    <w:rPr>
                      <w:rFonts w:eastAsiaTheme="minorEastAsia"/>
                      <w:lang w:val="ru-RU"/>
                    </w:rPr>
                    <w:t>ь</w:t>
                  </w:r>
                  <w:r w:rsidRPr="00583DDA">
                    <w:rPr>
                      <w:rFonts w:eastAsiaTheme="minorEastAsia"/>
                      <w:lang w:val="tt-RU"/>
                    </w:rPr>
                    <w:t>ная работа по теме “Я и мои ровесники” (“Мин һәм минем яшьтәшләрем” темасын кабатлау.Мөстәкыйль эш.)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14.02.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14836" w:type="dxa"/>
                  <w:gridSpan w:val="5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Природа и человек (Табигать һәм кеше)</w:t>
                  </w: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11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 xml:space="preserve"> Что такое природа? Лексический материал  по теме природа .Работа над ошибками (Нәрсә ул табигать? "Табигать" темасына караган лексика.Хаталар өстендә эш.)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17.02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12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Ситуативные упражнения  по теме природа ("Табигат</w:t>
                  </w:r>
                  <w:r w:rsidRPr="00583DDA">
                    <w:rPr>
                      <w:rFonts w:eastAsiaTheme="minorEastAsia"/>
                      <w:lang w:val="ru-RU"/>
                    </w:rPr>
                    <w:t>ь</w:t>
                  </w:r>
                  <w:r w:rsidRPr="00583DDA">
                    <w:rPr>
                      <w:rFonts w:eastAsiaTheme="minorEastAsia"/>
                      <w:lang w:val="tt-RU"/>
                    </w:rPr>
                    <w:t>" темасына караган ситуатив күнегүләр) РСР(БСҮ)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21.02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13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ru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Наша природа (Безнең табигат</w:t>
                  </w:r>
                  <w:r w:rsidRPr="00583DDA">
                    <w:rPr>
                      <w:rFonts w:eastAsiaTheme="minorEastAsia"/>
                      <w:lang w:val="ru-RU"/>
                    </w:rPr>
                    <w:t>ебез)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24.02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14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Как выразить желание? (Теләкне ничек белдерергә? 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28.02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15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Лексический материал  в тексте “Лес- близкий друг человека”("Урман-кешенең якын дусты" текстында лексик материал) Тест.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3.03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16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“Таинственный лес” Работа над ошибками (“Серле урман...” Хаталар өстендә эш)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7.03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17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Образование имён су</w:t>
                  </w:r>
                  <w:r w:rsidRPr="00583DDA">
                    <w:rPr>
                      <w:rFonts w:eastAsiaTheme="minorEastAsia"/>
                      <w:lang w:val="ru-RU"/>
                    </w:rPr>
                    <w:t>ществительных (</w:t>
                  </w:r>
                  <w:r w:rsidRPr="00583DDA">
                    <w:rPr>
                      <w:rFonts w:eastAsiaTheme="minorEastAsia"/>
                      <w:lang w:val="tt-RU"/>
                    </w:rPr>
                    <w:t>Исемнәрнең ясалышы)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10.03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18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“ Ах какой прекрасный мир!” ("И ямьле дә соң дөнья!" РСР(БСҮ)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14.03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19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>
                    <w:rPr>
                      <w:rFonts w:eastAsiaTheme="minorEastAsia"/>
                      <w:lang w:val="tt-RU"/>
                    </w:rPr>
                    <w:t>Контрольная работа. Контроль эш.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17.03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20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 xml:space="preserve">Работа над ошибками </w:t>
                  </w:r>
                  <w:r>
                    <w:rPr>
                      <w:rFonts w:eastAsiaTheme="minorEastAsia"/>
                      <w:lang w:val="tt-RU"/>
                    </w:rPr>
                    <w:t xml:space="preserve">. </w:t>
                  </w:r>
                  <w:r w:rsidRPr="00583DDA">
                    <w:rPr>
                      <w:rFonts w:eastAsiaTheme="minorEastAsia"/>
                      <w:lang w:val="tt-RU"/>
                    </w:rPr>
                    <w:t>Рассказ на тему “Мое любимое время года” (Хикәя язу. “Минем яраткан ел фасылым”)</w:t>
                  </w:r>
                  <w:r>
                    <w:rPr>
                      <w:rFonts w:eastAsiaTheme="minorEastAsia"/>
                      <w:lang w:val="tt-RU"/>
                    </w:rPr>
                    <w:t>.</w:t>
                  </w:r>
                  <w:r w:rsidRPr="00583DDA">
                    <w:rPr>
                      <w:rFonts w:eastAsiaTheme="minorEastAsia"/>
                      <w:lang w:val="tt-RU"/>
                    </w:rPr>
                    <w:t xml:space="preserve"> Повторение темы “Природа и человек” (“Табигать  һәм кеше” темасын кабатлау)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21.03</w:t>
                  </w: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14836" w:type="dxa"/>
                  <w:gridSpan w:val="5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EF1C05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tt-RU"/>
                    </w:rPr>
                    <w:t>4 четверт</w:t>
                  </w:r>
                  <w:r w:rsidRPr="00EF1C0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ь</w:t>
                  </w: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18 часов (</w:t>
                  </w: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4 нче чирек- 18 сәгать)</w:t>
                  </w:r>
                </w:p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Татарстан – моя родная земля (Туган җирем  - Татарстан)</w:t>
                  </w: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Лексический материал  по теме “Татарстан – моя родная земля” Стихотворение И.Юзеева “Мой Татарстан” (“Туган җирем – Татарстан” темасы буенча лексик материал. И. Юзеевның "Татарстаным" шигыре) РСР(БСҮ)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2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Работа с текстом “Казан</w:t>
                  </w:r>
                  <w:r w:rsidRPr="00583DDA">
                    <w:rPr>
                      <w:rFonts w:eastAsiaTheme="minorEastAsia"/>
                      <w:lang w:val="ru-RU"/>
                    </w:rPr>
                    <w:t>ь – древний город</w:t>
                  </w:r>
                  <w:r w:rsidRPr="00583DDA">
                    <w:rPr>
                      <w:rFonts w:eastAsiaTheme="minorEastAsia"/>
                      <w:lang w:val="tt-RU"/>
                    </w:rPr>
                    <w:t>” ("Казан - борынгы шәһәр" тексты өстендә эш)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3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lang w:val="tt-RU"/>
                    </w:rPr>
                    <w:t xml:space="preserve"> Казан</w:t>
                  </w:r>
                  <w:r w:rsidRPr="00583DDA">
                    <w:rPr>
                      <w:lang w:val="ru-RU"/>
                    </w:rPr>
                    <w:t>ь – город музеев (</w:t>
                  </w:r>
                  <w:r w:rsidRPr="00583DDA">
                    <w:rPr>
                      <w:lang w:val="tt-RU"/>
                    </w:rPr>
                    <w:t xml:space="preserve">Казан –музейлар шәһәре) </w:t>
                  </w:r>
                  <w:r w:rsidRPr="00583DDA">
                    <w:rPr>
                      <w:rFonts w:eastAsiaTheme="minorEastAsia"/>
                      <w:lang w:val="tt-RU"/>
                    </w:rPr>
                    <w:t>РСР(БСҮ)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4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lang w:val="tt-RU"/>
                    </w:rPr>
                  </w:pPr>
                  <w:r w:rsidRPr="00583DDA">
                    <w:rPr>
                      <w:lang w:val="tt-RU"/>
                    </w:rPr>
                    <w:t xml:space="preserve">Казань – город великих людей ( Казан – бөек шәхесләр шәһәре) </w:t>
                  </w:r>
                  <w:r w:rsidRPr="00583DDA">
                    <w:rPr>
                      <w:rFonts w:eastAsiaTheme="minorEastAsia"/>
                      <w:lang w:val="tt-RU"/>
                    </w:rPr>
                    <w:t>РСР(БСҮ)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5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lang w:val="tt-RU"/>
                    </w:rPr>
                  </w:pPr>
                  <w:r w:rsidRPr="00583DDA">
                    <w:rPr>
                      <w:lang w:val="tt-RU"/>
                    </w:rPr>
                    <w:t>Распространённые и нераспрастранённые предложения (Җыйнак һәм җәенке җөмләләр)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6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Числа. Самостоятельная работа. (Саннар.Язма эш)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7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lang w:val="tt-RU"/>
                    </w:rPr>
                    <w:t>Работа с текстом “Казан</w:t>
                  </w:r>
                  <w:r w:rsidRPr="00583DDA">
                    <w:rPr>
                      <w:lang w:val="ru-RU"/>
                    </w:rPr>
                    <w:t>ь – спортивный город</w:t>
                  </w:r>
                  <w:r w:rsidRPr="00583DDA">
                    <w:rPr>
                      <w:lang w:val="tt-RU"/>
                    </w:rPr>
                    <w:t>” (“Казан – спорт шәһәре” тексты  өстендә эш)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8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lang w:val="tt-RU"/>
                    </w:rPr>
                  </w:pPr>
                  <w:r w:rsidRPr="00583DDA">
                    <w:rPr>
                      <w:lang w:val="tt-RU"/>
                    </w:rPr>
                    <w:t>Работа с текстом “Места для отдыха в Казани” (“Казанда ял итү урыннары” тексты белән эш)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9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>Рассказ на тему “Как мо</w:t>
                  </w:r>
                  <w:r w:rsidRPr="00583DDA">
                    <w:rPr>
                      <w:rFonts w:eastAsiaTheme="minorEastAsia"/>
                      <w:lang w:val="ru-RU"/>
                    </w:rPr>
                    <w:t>жно провести отдых в Казани?</w:t>
                  </w:r>
                  <w:r w:rsidRPr="00583DDA">
                    <w:rPr>
                      <w:rFonts w:eastAsiaTheme="minorEastAsia"/>
                      <w:lang w:val="tt-RU"/>
                    </w:rPr>
                    <w:t>” (</w:t>
                  </w:r>
                  <w:r w:rsidRPr="00583DDA">
                    <w:rPr>
                      <w:rFonts w:eastAsiaTheme="minorEastAsia"/>
                      <w:lang w:val="ru-RU"/>
                    </w:rPr>
                    <w:t xml:space="preserve"> </w:t>
                  </w:r>
                  <w:r w:rsidRPr="00583DDA">
                    <w:rPr>
                      <w:rFonts w:eastAsiaTheme="minorEastAsia"/>
                      <w:lang w:val="tt-RU"/>
                    </w:rPr>
                    <w:t>Без хикәя сөйлибез. “Казанда ничек ял итәргә була?”) РСР(БСҮ)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10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rFonts w:eastAsiaTheme="minorEastAsia"/>
                      <w:lang w:val="tt-RU"/>
                    </w:rPr>
                    <w:t xml:space="preserve">Лексический материал  по тексту “Башня Сююмбике” ("Сөембикә манарасы" текстында лексик материал) 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11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rFonts w:eastAsiaTheme="minorEastAsia"/>
                      <w:lang w:val="tt-RU"/>
                    </w:rPr>
                  </w:pPr>
                  <w:r w:rsidRPr="00583DDA">
                    <w:rPr>
                      <w:lang w:val="tt-RU"/>
                    </w:rPr>
                    <w:t>Выполнение ситуативных, грамматических упра</w:t>
                  </w:r>
                  <w:r w:rsidRPr="00583DDA">
                    <w:rPr>
                      <w:lang w:val="ru-RU"/>
                    </w:rPr>
                    <w:t>ж</w:t>
                  </w:r>
                  <w:r w:rsidRPr="00583DDA">
                    <w:rPr>
                      <w:lang w:val="tt-RU"/>
                    </w:rPr>
                    <w:t xml:space="preserve">нений.Словарный диктант.  ( Ситуатив һәм грамматик күнегүләр эшләү.Сүзлек диктанты) 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12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lang w:val="tt-RU"/>
                    </w:rPr>
                  </w:pPr>
                  <w:r w:rsidRPr="00583DDA">
                    <w:rPr>
                      <w:lang w:val="tt-RU"/>
                    </w:rPr>
                    <w:t>Повторение темы “Татарстан – моя родная земля” . Подготовка к тесту. (“Туган җирем – Татарстан” темасын кабатлау. Тестка әзерләнү.)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13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lang w:val="tt-RU"/>
                    </w:rPr>
                  </w:pPr>
                  <w:r w:rsidRPr="00583DDA">
                    <w:rPr>
                      <w:lang w:val="tt-RU"/>
                    </w:rPr>
                    <w:t>Годовая пис</w:t>
                  </w:r>
                  <w:r w:rsidRPr="00583DDA">
                    <w:rPr>
                      <w:lang w:val="ru-RU"/>
                    </w:rPr>
                    <w:t>ьменная работа (тест) (</w:t>
                  </w:r>
                  <w:r w:rsidRPr="00583DDA">
                    <w:rPr>
                      <w:lang w:val="tt-RU"/>
                    </w:rPr>
                    <w:t xml:space="preserve">Еллык язма эше(тест)  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14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lang w:val="tt-RU"/>
                    </w:rPr>
                  </w:pPr>
                  <w:r w:rsidRPr="00583DDA">
                    <w:rPr>
                      <w:lang w:val="tt-RU"/>
                    </w:rPr>
                    <w:t>Повторение темы “Татарстан – моя родная земля” (“Туган җирем – Татарстан” темасын  кабатлау)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15</w:t>
                  </w:r>
                </w:p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lang w:val="tt-RU"/>
                    </w:rPr>
                  </w:pPr>
                  <w:r w:rsidRPr="00583DDA">
                    <w:rPr>
                      <w:lang w:val="tt-RU"/>
                    </w:rPr>
                    <w:t>Защита проекта по теме “Татарстан – моя родная земля” (“Туган җирем – Татарстан”  темасы буенча проект эшен яклау)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16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lang w:val="tt-RU"/>
                    </w:rPr>
                  </w:pPr>
                  <w:r w:rsidRPr="00583DDA">
                    <w:rPr>
                      <w:lang w:val="tt-RU"/>
                    </w:rPr>
                    <w:t>Выполнение ситуативных, грамматических упра</w:t>
                  </w:r>
                  <w:r w:rsidRPr="00583DDA">
                    <w:rPr>
                      <w:lang w:val="ru-RU"/>
                    </w:rPr>
                    <w:t>ж</w:t>
                  </w:r>
                  <w:r w:rsidRPr="00583DDA">
                    <w:rPr>
                      <w:lang w:val="tt-RU"/>
                    </w:rPr>
                    <w:t>нений  ( Ситуатив һәм грамматик күнегүләр эшләү)</w:t>
                  </w: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  <w:tr w:rsidR="00081F5E" w:rsidRPr="00583DDA" w:rsidTr="00D35ED9">
              <w:tc>
                <w:tcPr>
                  <w:tcW w:w="704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17</w:t>
                  </w:r>
                </w:p>
              </w:tc>
              <w:tc>
                <w:tcPr>
                  <w:tcW w:w="11765" w:type="dxa"/>
                </w:tcPr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lang w:val="tt-RU"/>
                    </w:rPr>
                  </w:pPr>
                  <w:r w:rsidRPr="00583DDA">
                    <w:rPr>
                      <w:lang w:val="tt-RU"/>
                    </w:rPr>
                    <w:t>Повторительно-обобщающий урок (Үткәннәрне гомумиләштереп кабатлау)</w:t>
                  </w:r>
                </w:p>
                <w:p w:rsidR="00081F5E" w:rsidRPr="00583DDA" w:rsidRDefault="00081F5E" w:rsidP="00D35ED9">
                  <w:pPr>
                    <w:pStyle w:val="a3"/>
                    <w:snapToGrid w:val="0"/>
                    <w:contextualSpacing/>
                    <w:rPr>
                      <w:lang w:val="tt-RU"/>
                    </w:rPr>
                  </w:pPr>
                </w:p>
              </w:tc>
              <w:tc>
                <w:tcPr>
                  <w:tcW w:w="851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  <w:r w:rsidRPr="00583DDA"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  <w:tc>
                <w:tcPr>
                  <w:tcW w:w="666" w:type="dxa"/>
                </w:tcPr>
                <w:p w:rsidR="00081F5E" w:rsidRPr="00583DDA" w:rsidRDefault="00081F5E" w:rsidP="00D35ED9">
                  <w:pPr>
                    <w:tabs>
                      <w:tab w:val="center" w:pos="72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tt-RU"/>
                    </w:rPr>
                  </w:pPr>
                </w:p>
              </w:tc>
            </w:tr>
          </w:tbl>
          <w:p w:rsidR="00081F5E" w:rsidRPr="00583DDA" w:rsidRDefault="00081F5E" w:rsidP="00D35ED9">
            <w:pPr>
              <w:tabs>
                <w:tab w:val="center" w:pos="728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81F5E" w:rsidRPr="00583DDA" w:rsidRDefault="00081F5E" w:rsidP="00D35ED9">
            <w:pPr>
              <w:tabs>
                <w:tab w:val="center" w:pos="728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</w:tc>
      </w:tr>
    </w:tbl>
    <w:p w:rsidR="00BC58C0" w:rsidRDefault="00BC58C0" w:rsidP="00395131"/>
    <w:sectPr w:rsidR="00BC58C0" w:rsidSect="003951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LBookman Old Style Cyr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87169"/>
    <w:multiLevelType w:val="multilevel"/>
    <w:tmpl w:val="56EA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defaultTabStop w:val="708"/>
  <w:characterSpacingControl w:val="doNotCompress"/>
  <w:compat/>
  <w:rsids>
    <w:rsidRoot w:val="00A92B27"/>
    <w:rsid w:val="00081F5E"/>
    <w:rsid w:val="0033573D"/>
    <w:rsid w:val="00395131"/>
    <w:rsid w:val="0050617C"/>
    <w:rsid w:val="009277B8"/>
    <w:rsid w:val="00A500C1"/>
    <w:rsid w:val="00A92B27"/>
    <w:rsid w:val="00B31E2E"/>
    <w:rsid w:val="00BA010C"/>
    <w:rsid w:val="00BC58C0"/>
    <w:rsid w:val="00BF37DD"/>
    <w:rsid w:val="00C93134"/>
    <w:rsid w:val="00D31BCC"/>
    <w:rsid w:val="00D35ED9"/>
    <w:rsid w:val="00DD70A3"/>
    <w:rsid w:val="00E169B5"/>
    <w:rsid w:val="00E8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3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951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951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951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951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95131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en-US" w:bidi="en-US"/>
    </w:rPr>
  </w:style>
  <w:style w:type="table" w:styleId="a4">
    <w:name w:val="Table Grid"/>
    <w:basedOn w:val="a1"/>
    <w:uiPriority w:val="59"/>
    <w:rsid w:val="003951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95131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395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951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513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9513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0EA5"/>
  </w:style>
  <w:style w:type="character" w:customStyle="1" w:styleId="a6">
    <w:name w:val="Абзац списка Знак"/>
    <w:aliases w:val="ITL List Paragraph Знак,Цветной список - Акцент 13 Знак"/>
    <w:link w:val="a7"/>
    <w:uiPriority w:val="99"/>
    <w:locked/>
    <w:rsid w:val="00E80EA5"/>
    <w:rPr>
      <w:rFonts w:ascii="Times New Roman" w:hAnsi="Times New Roman" w:cs="Times New Roman"/>
      <w:sz w:val="28"/>
    </w:rPr>
  </w:style>
  <w:style w:type="paragraph" w:styleId="a7">
    <w:name w:val="List Paragraph"/>
    <w:aliases w:val="ITL List Paragraph,Цветной список - Акцент 13"/>
    <w:basedOn w:val="a"/>
    <w:link w:val="a6"/>
    <w:uiPriority w:val="99"/>
    <w:qFormat/>
    <w:rsid w:val="00E80EA5"/>
    <w:pPr>
      <w:ind w:left="720"/>
      <w:contextualSpacing/>
      <w:jc w:val="both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E80EA5"/>
    <w:rPr>
      <w:rFonts w:ascii="Calibri" w:eastAsia="Times New Roman" w:hAnsi="Calibri" w:cs="Times New Roman"/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E80EA5"/>
    <w:pPr>
      <w:spacing w:after="160" w:line="240" w:lineRule="auto"/>
      <w:jc w:val="both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12">
    <w:name w:val="Текст примечания Знак1"/>
    <w:basedOn w:val="a0"/>
    <w:uiPriority w:val="99"/>
    <w:semiHidden/>
    <w:rsid w:val="00E80EA5"/>
    <w:rPr>
      <w:rFonts w:eastAsiaTheme="minorEastAsia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semiHidden/>
    <w:rsid w:val="00E80EA5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header"/>
    <w:basedOn w:val="a"/>
    <w:link w:val="aa"/>
    <w:uiPriority w:val="99"/>
    <w:semiHidden/>
    <w:unhideWhenUsed/>
    <w:rsid w:val="00E80EA5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13">
    <w:name w:val="Верхний колонтитул Знак1"/>
    <w:basedOn w:val="a0"/>
    <w:uiPriority w:val="99"/>
    <w:semiHidden/>
    <w:rsid w:val="00E80EA5"/>
    <w:rPr>
      <w:rFonts w:eastAsiaTheme="minorEastAsia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80EA5"/>
    <w:rPr>
      <w:rFonts w:ascii="Calibri" w:eastAsia="Times New Roman" w:hAnsi="Calibri" w:cs="Times New Roman"/>
      <w:sz w:val="20"/>
      <w:szCs w:val="20"/>
      <w:lang w:eastAsia="ru-RU"/>
    </w:rPr>
  </w:style>
  <w:style w:type="paragraph" w:styleId="ad">
    <w:name w:val="footer"/>
    <w:basedOn w:val="a"/>
    <w:link w:val="ac"/>
    <w:uiPriority w:val="99"/>
    <w:semiHidden/>
    <w:unhideWhenUsed/>
    <w:rsid w:val="00E80EA5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14">
    <w:name w:val="Нижний колонтитул Знак1"/>
    <w:basedOn w:val="a0"/>
    <w:uiPriority w:val="99"/>
    <w:semiHidden/>
    <w:rsid w:val="00E80EA5"/>
    <w:rPr>
      <w:rFonts w:eastAsiaTheme="minorEastAsia"/>
      <w:lang w:eastAsia="ru-RU"/>
    </w:rPr>
  </w:style>
  <w:style w:type="paragraph" w:styleId="ae">
    <w:name w:val="Title"/>
    <w:basedOn w:val="a"/>
    <w:next w:val="a"/>
    <w:link w:val="15"/>
    <w:uiPriority w:val="99"/>
    <w:qFormat/>
    <w:rsid w:val="00E80EA5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="Times New Roman" w:hAnsi="Times New Roman" w:cs="Times New Roman"/>
      <w:b/>
      <w:bCs/>
      <w:kern w:val="28"/>
      <w:sz w:val="28"/>
      <w:szCs w:val="32"/>
      <w:lang w:eastAsia="en-US"/>
    </w:rPr>
  </w:style>
  <w:style w:type="character" w:customStyle="1" w:styleId="af">
    <w:name w:val="Название Знак"/>
    <w:basedOn w:val="a0"/>
    <w:uiPriority w:val="10"/>
    <w:rsid w:val="00E80E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5">
    <w:name w:val="Название Знак1"/>
    <w:basedOn w:val="a0"/>
    <w:link w:val="ae"/>
    <w:uiPriority w:val="99"/>
    <w:locked/>
    <w:rsid w:val="00E80EA5"/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E80EA5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32">
    <w:name w:val="Body Text Indent 3"/>
    <w:basedOn w:val="a"/>
    <w:link w:val="31"/>
    <w:uiPriority w:val="99"/>
    <w:semiHidden/>
    <w:unhideWhenUsed/>
    <w:rsid w:val="00E80EA5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E80EA5"/>
    <w:rPr>
      <w:rFonts w:eastAsiaTheme="minorEastAsia"/>
      <w:sz w:val="16"/>
      <w:szCs w:val="16"/>
      <w:lang w:eastAsia="ru-RU"/>
    </w:rPr>
  </w:style>
  <w:style w:type="character" w:customStyle="1" w:styleId="af0">
    <w:name w:val="Тема примечания Знак"/>
    <w:basedOn w:val="a8"/>
    <w:link w:val="af1"/>
    <w:uiPriority w:val="99"/>
    <w:semiHidden/>
    <w:rsid w:val="00E80EA5"/>
    <w:rPr>
      <w:rFonts w:ascii="Calibri" w:eastAsia="Times New Roman" w:hAnsi="Calibri" w:cs="Times New Roman"/>
      <w:b/>
      <w:bCs/>
      <w:sz w:val="20"/>
      <w:szCs w:val="20"/>
    </w:rPr>
  </w:style>
  <w:style w:type="paragraph" w:styleId="af1">
    <w:name w:val="annotation subject"/>
    <w:basedOn w:val="a9"/>
    <w:next w:val="a9"/>
    <w:link w:val="af0"/>
    <w:uiPriority w:val="99"/>
    <w:semiHidden/>
    <w:unhideWhenUsed/>
    <w:rsid w:val="00E80EA5"/>
    <w:rPr>
      <w:b/>
      <w:bCs/>
    </w:rPr>
  </w:style>
  <w:style w:type="character" w:customStyle="1" w:styleId="16">
    <w:name w:val="Тема примечания Знак1"/>
    <w:basedOn w:val="12"/>
    <w:uiPriority w:val="99"/>
    <w:semiHidden/>
    <w:rsid w:val="00E80EA5"/>
    <w:rPr>
      <w:rFonts w:eastAsiaTheme="minorEastAsia"/>
      <w:b/>
      <w:bCs/>
      <w:sz w:val="20"/>
      <w:szCs w:val="20"/>
      <w:lang w:eastAsia="ru-RU"/>
    </w:rPr>
  </w:style>
  <w:style w:type="character" w:customStyle="1" w:styleId="af2">
    <w:name w:val="Текст выноски Знак"/>
    <w:basedOn w:val="a0"/>
    <w:link w:val="af3"/>
    <w:uiPriority w:val="99"/>
    <w:semiHidden/>
    <w:rsid w:val="00E80EA5"/>
    <w:rPr>
      <w:rFonts w:ascii="Tahoma" w:eastAsia="Times New Roman" w:hAnsi="Tahoma" w:cs="Times New Roman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E80EA5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E80EA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18"/>
    <w:semiHidden/>
    <w:locked/>
    <w:rsid w:val="00E80EA5"/>
    <w:rPr>
      <w:rFonts w:ascii="Calibri" w:eastAsia="Times New Roman" w:hAnsi="Calibri" w:cs="Times New Roman"/>
      <w:szCs w:val="20"/>
    </w:rPr>
  </w:style>
  <w:style w:type="paragraph" w:customStyle="1" w:styleId="18">
    <w:name w:val="Абзац списка1"/>
    <w:basedOn w:val="a"/>
    <w:link w:val="ListParagraphChar"/>
    <w:semiHidden/>
    <w:rsid w:val="00E80EA5"/>
    <w:pPr>
      <w:spacing w:after="160" w:line="254" w:lineRule="auto"/>
      <w:ind w:left="720"/>
      <w:contextualSpacing/>
      <w:jc w:val="both"/>
    </w:pPr>
    <w:rPr>
      <w:rFonts w:ascii="Calibri" w:eastAsia="Times New Roman" w:hAnsi="Calibri" w:cs="Times New Roman"/>
      <w:szCs w:val="20"/>
      <w:lang w:eastAsia="en-US"/>
    </w:rPr>
  </w:style>
  <w:style w:type="character" w:customStyle="1" w:styleId="33">
    <w:name w:val="Заголовок №3_"/>
    <w:link w:val="34"/>
    <w:semiHidden/>
    <w:locked/>
    <w:rsid w:val="00E80EA5"/>
    <w:rPr>
      <w:b/>
      <w:spacing w:val="4"/>
      <w:sz w:val="19"/>
      <w:shd w:val="clear" w:color="auto" w:fill="FFFFFF"/>
    </w:rPr>
  </w:style>
  <w:style w:type="paragraph" w:customStyle="1" w:styleId="34">
    <w:name w:val="Заголовок №3"/>
    <w:basedOn w:val="a"/>
    <w:link w:val="33"/>
    <w:semiHidden/>
    <w:rsid w:val="00E80EA5"/>
    <w:pPr>
      <w:widowControl w:val="0"/>
      <w:shd w:val="clear" w:color="auto" w:fill="FFFFFF"/>
      <w:spacing w:after="0" w:line="457" w:lineRule="exact"/>
      <w:jc w:val="both"/>
      <w:outlineLvl w:val="2"/>
    </w:pPr>
    <w:rPr>
      <w:rFonts w:eastAsiaTheme="minorHAnsi"/>
      <w:b/>
      <w:spacing w:val="4"/>
      <w:sz w:val="19"/>
      <w:lang w:eastAsia="en-US"/>
    </w:rPr>
  </w:style>
  <w:style w:type="character" w:customStyle="1" w:styleId="21">
    <w:name w:val="Основной текст (2)_"/>
    <w:link w:val="22"/>
    <w:semiHidden/>
    <w:locked/>
    <w:rsid w:val="00E80EA5"/>
    <w:rPr>
      <w:i/>
      <w:sz w:val="17"/>
      <w:shd w:val="clear" w:color="auto" w:fill="FFFFFF"/>
    </w:rPr>
  </w:style>
  <w:style w:type="paragraph" w:customStyle="1" w:styleId="22">
    <w:name w:val="Основной текст (2)"/>
    <w:basedOn w:val="a"/>
    <w:link w:val="21"/>
    <w:semiHidden/>
    <w:rsid w:val="00E80EA5"/>
    <w:pPr>
      <w:widowControl w:val="0"/>
      <w:shd w:val="clear" w:color="auto" w:fill="FFFFFF"/>
      <w:spacing w:before="240" w:after="240" w:line="212" w:lineRule="exact"/>
      <w:jc w:val="center"/>
    </w:pPr>
    <w:rPr>
      <w:rFonts w:eastAsiaTheme="minorHAnsi"/>
      <w:i/>
      <w:sz w:val="17"/>
      <w:lang w:eastAsia="en-US"/>
    </w:rPr>
  </w:style>
  <w:style w:type="character" w:customStyle="1" w:styleId="af4">
    <w:name w:val="Основной текст_"/>
    <w:link w:val="19"/>
    <w:semiHidden/>
    <w:locked/>
    <w:rsid w:val="00E80EA5"/>
    <w:rPr>
      <w:spacing w:val="3"/>
      <w:sz w:val="17"/>
      <w:shd w:val="clear" w:color="auto" w:fill="FFFFFF"/>
    </w:rPr>
  </w:style>
  <w:style w:type="paragraph" w:customStyle="1" w:styleId="19">
    <w:name w:val="Основной текст1"/>
    <w:basedOn w:val="a"/>
    <w:link w:val="af4"/>
    <w:semiHidden/>
    <w:rsid w:val="00E80EA5"/>
    <w:pPr>
      <w:widowControl w:val="0"/>
      <w:shd w:val="clear" w:color="auto" w:fill="FFFFFF"/>
      <w:spacing w:before="240" w:after="0" w:line="212" w:lineRule="exact"/>
      <w:jc w:val="both"/>
    </w:pPr>
    <w:rPr>
      <w:rFonts w:eastAsiaTheme="minorHAnsi"/>
      <w:spacing w:val="3"/>
      <w:sz w:val="17"/>
      <w:lang w:eastAsia="en-US"/>
    </w:rPr>
  </w:style>
  <w:style w:type="character" w:customStyle="1" w:styleId="35">
    <w:name w:val="Основной текст (3)_"/>
    <w:link w:val="36"/>
    <w:semiHidden/>
    <w:locked/>
    <w:rsid w:val="00E80EA5"/>
    <w:rPr>
      <w:rFonts w:ascii="Arial" w:hAnsi="Arial" w:cs="Arial"/>
      <w:b/>
      <w:i/>
      <w:sz w:val="19"/>
      <w:shd w:val="clear" w:color="auto" w:fill="FFFFFF"/>
    </w:rPr>
  </w:style>
  <w:style w:type="paragraph" w:customStyle="1" w:styleId="36">
    <w:name w:val="Основной текст (3)"/>
    <w:basedOn w:val="a"/>
    <w:link w:val="35"/>
    <w:semiHidden/>
    <w:rsid w:val="00E80EA5"/>
    <w:pPr>
      <w:widowControl w:val="0"/>
      <w:shd w:val="clear" w:color="auto" w:fill="FFFFFF"/>
      <w:spacing w:after="0" w:line="240" w:lineRule="atLeast"/>
      <w:jc w:val="right"/>
    </w:pPr>
    <w:rPr>
      <w:rFonts w:ascii="Arial" w:eastAsiaTheme="minorHAnsi" w:hAnsi="Arial" w:cs="Arial"/>
      <w:b/>
      <w:i/>
      <w:sz w:val="19"/>
      <w:lang w:eastAsia="en-US"/>
    </w:rPr>
  </w:style>
  <w:style w:type="character" w:customStyle="1" w:styleId="37">
    <w:name w:val="Колонтитул (3)_"/>
    <w:link w:val="38"/>
    <w:semiHidden/>
    <w:locked/>
    <w:rsid w:val="00E80EA5"/>
    <w:rPr>
      <w:b/>
      <w:spacing w:val="4"/>
      <w:sz w:val="19"/>
      <w:shd w:val="clear" w:color="auto" w:fill="FFFFFF"/>
    </w:rPr>
  </w:style>
  <w:style w:type="paragraph" w:customStyle="1" w:styleId="38">
    <w:name w:val="Колонтитул (3)"/>
    <w:basedOn w:val="a"/>
    <w:link w:val="37"/>
    <w:semiHidden/>
    <w:rsid w:val="00E80EA5"/>
    <w:pPr>
      <w:widowControl w:val="0"/>
      <w:shd w:val="clear" w:color="auto" w:fill="FFFFFF"/>
      <w:spacing w:after="0" w:line="240" w:lineRule="atLeast"/>
      <w:jc w:val="both"/>
    </w:pPr>
    <w:rPr>
      <w:rFonts w:eastAsiaTheme="minorHAnsi"/>
      <w:b/>
      <w:spacing w:val="4"/>
      <w:sz w:val="19"/>
      <w:lang w:eastAsia="en-US"/>
    </w:rPr>
  </w:style>
  <w:style w:type="character" w:customStyle="1" w:styleId="23">
    <w:name w:val="Заголовок №2_"/>
    <w:link w:val="24"/>
    <w:semiHidden/>
    <w:locked/>
    <w:rsid w:val="00E80EA5"/>
    <w:rPr>
      <w:b/>
      <w:spacing w:val="3"/>
      <w:shd w:val="clear" w:color="auto" w:fill="FFFFFF"/>
    </w:rPr>
  </w:style>
  <w:style w:type="paragraph" w:customStyle="1" w:styleId="24">
    <w:name w:val="Заголовок №2"/>
    <w:basedOn w:val="a"/>
    <w:link w:val="23"/>
    <w:semiHidden/>
    <w:rsid w:val="00E80EA5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rFonts w:eastAsiaTheme="minorHAnsi"/>
      <w:b/>
      <w:spacing w:val="3"/>
      <w:lang w:eastAsia="en-US"/>
    </w:rPr>
  </w:style>
  <w:style w:type="character" w:customStyle="1" w:styleId="25">
    <w:name w:val="Колонтитул (2)_"/>
    <w:link w:val="26"/>
    <w:semiHidden/>
    <w:locked/>
    <w:rsid w:val="00E80EA5"/>
    <w:rPr>
      <w:b/>
      <w:spacing w:val="-2"/>
      <w:sz w:val="15"/>
      <w:shd w:val="clear" w:color="auto" w:fill="FFFFFF"/>
    </w:rPr>
  </w:style>
  <w:style w:type="paragraph" w:customStyle="1" w:styleId="26">
    <w:name w:val="Колонтитул (2)"/>
    <w:basedOn w:val="a"/>
    <w:link w:val="25"/>
    <w:semiHidden/>
    <w:rsid w:val="00E80EA5"/>
    <w:pPr>
      <w:widowControl w:val="0"/>
      <w:shd w:val="clear" w:color="auto" w:fill="FFFFFF"/>
      <w:spacing w:after="0" w:line="240" w:lineRule="atLeast"/>
      <w:jc w:val="center"/>
    </w:pPr>
    <w:rPr>
      <w:rFonts w:eastAsiaTheme="minorHAnsi"/>
      <w:b/>
      <w:spacing w:val="-2"/>
      <w:sz w:val="15"/>
      <w:lang w:eastAsia="en-US"/>
    </w:rPr>
  </w:style>
  <w:style w:type="character" w:customStyle="1" w:styleId="5">
    <w:name w:val="Основной текст (5)_"/>
    <w:link w:val="50"/>
    <w:semiHidden/>
    <w:locked/>
    <w:rsid w:val="00E80EA5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0">
    <w:name w:val="Основной текст (5)"/>
    <w:basedOn w:val="a"/>
    <w:link w:val="5"/>
    <w:semiHidden/>
    <w:rsid w:val="00E80EA5"/>
    <w:pPr>
      <w:widowControl w:val="0"/>
      <w:shd w:val="clear" w:color="auto" w:fill="FFFFFF"/>
      <w:spacing w:after="0" w:line="191" w:lineRule="exact"/>
      <w:jc w:val="both"/>
    </w:pPr>
    <w:rPr>
      <w:rFonts w:ascii="Tahoma" w:eastAsiaTheme="minorHAnsi" w:hAnsi="Tahoma" w:cs="Tahoma"/>
      <w:spacing w:val="3"/>
      <w:sz w:val="13"/>
      <w:lang w:eastAsia="en-US"/>
    </w:rPr>
  </w:style>
  <w:style w:type="character" w:customStyle="1" w:styleId="6">
    <w:name w:val="Основной текст (6)_"/>
    <w:link w:val="60"/>
    <w:semiHidden/>
    <w:locked/>
    <w:rsid w:val="00E80EA5"/>
    <w:rPr>
      <w:spacing w:val="2"/>
      <w:sz w:val="14"/>
      <w:shd w:val="clear" w:color="auto" w:fill="FFFFFF"/>
    </w:rPr>
  </w:style>
  <w:style w:type="paragraph" w:customStyle="1" w:styleId="60">
    <w:name w:val="Основной текст (6)"/>
    <w:basedOn w:val="a"/>
    <w:link w:val="6"/>
    <w:semiHidden/>
    <w:rsid w:val="00E80EA5"/>
    <w:pPr>
      <w:widowControl w:val="0"/>
      <w:shd w:val="clear" w:color="auto" w:fill="FFFFFF"/>
      <w:spacing w:after="0" w:line="191" w:lineRule="exact"/>
      <w:jc w:val="right"/>
    </w:pPr>
    <w:rPr>
      <w:rFonts w:eastAsiaTheme="minorHAnsi"/>
      <w:spacing w:val="2"/>
      <w:sz w:val="14"/>
      <w:lang w:eastAsia="en-US"/>
    </w:rPr>
  </w:style>
  <w:style w:type="character" w:customStyle="1" w:styleId="41">
    <w:name w:val="Основной текст (4)_"/>
    <w:link w:val="42"/>
    <w:semiHidden/>
    <w:locked/>
    <w:rsid w:val="00E80EA5"/>
    <w:rPr>
      <w:spacing w:val="4"/>
      <w:sz w:val="8"/>
      <w:shd w:val="clear" w:color="auto" w:fill="FFFFFF"/>
    </w:rPr>
  </w:style>
  <w:style w:type="paragraph" w:customStyle="1" w:styleId="42">
    <w:name w:val="Основной текст (4)"/>
    <w:basedOn w:val="a"/>
    <w:link w:val="41"/>
    <w:semiHidden/>
    <w:rsid w:val="00E80EA5"/>
    <w:pPr>
      <w:widowControl w:val="0"/>
      <w:shd w:val="clear" w:color="auto" w:fill="FFFFFF"/>
      <w:spacing w:after="0" w:line="212" w:lineRule="exact"/>
      <w:jc w:val="both"/>
    </w:pPr>
    <w:rPr>
      <w:rFonts w:eastAsiaTheme="minorHAnsi"/>
      <w:spacing w:val="4"/>
      <w:sz w:val="8"/>
      <w:lang w:eastAsia="en-US"/>
    </w:rPr>
  </w:style>
  <w:style w:type="character" w:customStyle="1" w:styleId="320">
    <w:name w:val="Заголовок №3 (2)_"/>
    <w:link w:val="321"/>
    <w:semiHidden/>
    <w:locked/>
    <w:rsid w:val="00E80EA5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"/>
    <w:link w:val="320"/>
    <w:semiHidden/>
    <w:rsid w:val="00E80EA5"/>
    <w:pPr>
      <w:widowControl w:val="0"/>
      <w:shd w:val="clear" w:color="auto" w:fill="FFFFFF"/>
      <w:spacing w:after="0" w:line="223" w:lineRule="exact"/>
      <w:jc w:val="right"/>
      <w:outlineLvl w:val="2"/>
    </w:pPr>
    <w:rPr>
      <w:rFonts w:eastAsiaTheme="minorHAnsi"/>
      <w:spacing w:val="3"/>
      <w:sz w:val="17"/>
      <w:lang w:eastAsia="en-US"/>
    </w:rPr>
  </w:style>
  <w:style w:type="character" w:customStyle="1" w:styleId="7">
    <w:name w:val="Основной текст (7)_"/>
    <w:link w:val="70"/>
    <w:semiHidden/>
    <w:locked/>
    <w:rsid w:val="00E80EA5"/>
    <w:rPr>
      <w:b/>
      <w:spacing w:val="3"/>
      <w:shd w:val="clear" w:color="auto" w:fill="FFFFFF"/>
    </w:rPr>
  </w:style>
  <w:style w:type="paragraph" w:customStyle="1" w:styleId="70">
    <w:name w:val="Основной текст (7)"/>
    <w:basedOn w:val="a"/>
    <w:link w:val="7"/>
    <w:semiHidden/>
    <w:rsid w:val="00E80EA5"/>
    <w:pPr>
      <w:widowControl w:val="0"/>
      <w:shd w:val="clear" w:color="auto" w:fill="FFFFFF"/>
      <w:spacing w:before="180" w:after="0" w:line="475" w:lineRule="exact"/>
      <w:jc w:val="center"/>
    </w:pPr>
    <w:rPr>
      <w:rFonts w:eastAsiaTheme="minorHAnsi"/>
      <w:b/>
      <w:spacing w:val="3"/>
      <w:lang w:eastAsia="en-US"/>
    </w:rPr>
  </w:style>
  <w:style w:type="character" w:customStyle="1" w:styleId="af5">
    <w:name w:val="Колонтитул_"/>
    <w:link w:val="af6"/>
    <w:semiHidden/>
    <w:locked/>
    <w:rsid w:val="00E80EA5"/>
    <w:rPr>
      <w:i/>
      <w:spacing w:val="1"/>
      <w:sz w:val="17"/>
      <w:shd w:val="clear" w:color="auto" w:fill="FFFFFF"/>
    </w:rPr>
  </w:style>
  <w:style w:type="paragraph" w:customStyle="1" w:styleId="af6">
    <w:name w:val="Колонтитул"/>
    <w:basedOn w:val="a"/>
    <w:link w:val="af5"/>
    <w:semiHidden/>
    <w:rsid w:val="00E80EA5"/>
    <w:pPr>
      <w:widowControl w:val="0"/>
      <w:shd w:val="clear" w:color="auto" w:fill="FFFFFF"/>
      <w:spacing w:after="0" w:line="240" w:lineRule="atLeast"/>
      <w:jc w:val="both"/>
    </w:pPr>
    <w:rPr>
      <w:rFonts w:eastAsiaTheme="minorHAnsi"/>
      <w:i/>
      <w:spacing w:val="1"/>
      <w:sz w:val="17"/>
      <w:lang w:eastAsia="en-US"/>
    </w:rPr>
  </w:style>
  <w:style w:type="character" w:customStyle="1" w:styleId="1a">
    <w:name w:val="Заголовок №1_"/>
    <w:link w:val="1b"/>
    <w:semiHidden/>
    <w:locked/>
    <w:rsid w:val="00E80EA5"/>
    <w:rPr>
      <w:b/>
      <w:spacing w:val="4"/>
      <w:sz w:val="19"/>
      <w:shd w:val="clear" w:color="auto" w:fill="FFFFFF"/>
    </w:rPr>
  </w:style>
  <w:style w:type="paragraph" w:customStyle="1" w:styleId="1b">
    <w:name w:val="Заголовок №1"/>
    <w:basedOn w:val="a"/>
    <w:link w:val="1a"/>
    <w:semiHidden/>
    <w:rsid w:val="00E80EA5"/>
    <w:pPr>
      <w:widowControl w:val="0"/>
      <w:shd w:val="clear" w:color="auto" w:fill="FFFFFF"/>
      <w:spacing w:after="240" w:line="240" w:lineRule="atLeast"/>
      <w:jc w:val="center"/>
      <w:outlineLvl w:val="0"/>
    </w:pPr>
    <w:rPr>
      <w:rFonts w:eastAsiaTheme="minorHAnsi"/>
      <w:b/>
      <w:spacing w:val="4"/>
      <w:sz w:val="19"/>
      <w:lang w:eastAsia="en-US"/>
    </w:rPr>
  </w:style>
  <w:style w:type="character" w:customStyle="1" w:styleId="9">
    <w:name w:val="Основной текст (9)_"/>
    <w:link w:val="90"/>
    <w:semiHidden/>
    <w:locked/>
    <w:rsid w:val="00E80EA5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0">
    <w:name w:val="Основной текст (9)"/>
    <w:basedOn w:val="a"/>
    <w:link w:val="9"/>
    <w:semiHidden/>
    <w:rsid w:val="00E80EA5"/>
    <w:pPr>
      <w:widowControl w:val="0"/>
      <w:shd w:val="clear" w:color="auto" w:fill="FFFFFF"/>
      <w:spacing w:after="0" w:line="240" w:lineRule="atLeast"/>
      <w:jc w:val="both"/>
    </w:pPr>
    <w:rPr>
      <w:rFonts w:ascii="Arial" w:eastAsiaTheme="minorHAnsi" w:hAnsi="Arial" w:cs="Arial"/>
      <w:b/>
      <w:spacing w:val="2"/>
      <w:sz w:val="12"/>
      <w:lang w:eastAsia="en-US"/>
    </w:rPr>
  </w:style>
  <w:style w:type="character" w:customStyle="1" w:styleId="120">
    <w:name w:val="Заголовок №1 (2)_"/>
    <w:link w:val="121"/>
    <w:semiHidden/>
    <w:locked/>
    <w:rsid w:val="00E80EA5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"/>
    <w:link w:val="120"/>
    <w:semiHidden/>
    <w:rsid w:val="00E80EA5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rFonts w:eastAsiaTheme="minorHAnsi"/>
      <w:b/>
      <w:spacing w:val="2"/>
      <w:lang w:eastAsia="en-US"/>
    </w:rPr>
  </w:style>
  <w:style w:type="character" w:customStyle="1" w:styleId="100">
    <w:name w:val="Основной текст (10)_"/>
    <w:link w:val="101"/>
    <w:semiHidden/>
    <w:locked/>
    <w:rsid w:val="00E80EA5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semiHidden/>
    <w:rsid w:val="00E80EA5"/>
    <w:pPr>
      <w:widowControl w:val="0"/>
      <w:shd w:val="clear" w:color="auto" w:fill="FFFFFF"/>
      <w:spacing w:before="60" w:after="0" w:line="240" w:lineRule="atLeast"/>
      <w:jc w:val="both"/>
    </w:pPr>
    <w:rPr>
      <w:rFonts w:ascii="MS Mincho" w:eastAsia="MS Mincho" w:hAnsi="MS Mincho"/>
      <w:sz w:val="9"/>
      <w:lang w:eastAsia="en-US"/>
    </w:rPr>
  </w:style>
  <w:style w:type="character" w:customStyle="1" w:styleId="110">
    <w:name w:val="Основной текст (11)_"/>
    <w:link w:val="111"/>
    <w:semiHidden/>
    <w:locked/>
    <w:rsid w:val="00E80EA5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"/>
    <w:link w:val="110"/>
    <w:semiHidden/>
    <w:rsid w:val="00E80EA5"/>
    <w:pPr>
      <w:widowControl w:val="0"/>
      <w:shd w:val="clear" w:color="auto" w:fill="FFFFFF"/>
      <w:spacing w:before="180" w:after="0" w:line="205" w:lineRule="exact"/>
      <w:jc w:val="both"/>
    </w:pPr>
    <w:rPr>
      <w:rFonts w:ascii="Tahoma" w:eastAsiaTheme="minorHAnsi" w:hAnsi="Tahoma" w:cs="Tahoma"/>
      <w:spacing w:val="-13"/>
      <w:sz w:val="17"/>
      <w:lang w:eastAsia="en-US"/>
    </w:rPr>
  </w:style>
  <w:style w:type="character" w:customStyle="1" w:styleId="43">
    <w:name w:val="Колонтитул (4)_"/>
    <w:link w:val="44"/>
    <w:semiHidden/>
    <w:locked/>
    <w:rsid w:val="00E80EA5"/>
    <w:rPr>
      <w:spacing w:val="9"/>
      <w:sz w:val="16"/>
      <w:shd w:val="clear" w:color="auto" w:fill="FFFFFF"/>
    </w:rPr>
  </w:style>
  <w:style w:type="paragraph" w:customStyle="1" w:styleId="44">
    <w:name w:val="Колонтитул (4)"/>
    <w:basedOn w:val="a"/>
    <w:link w:val="43"/>
    <w:semiHidden/>
    <w:rsid w:val="00E80EA5"/>
    <w:pPr>
      <w:widowControl w:val="0"/>
      <w:shd w:val="clear" w:color="auto" w:fill="FFFFFF"/>
      <w:spacing w:after="0" w:line="240" w:lineRule="atLeast"/>
      <w:jc w:val="both"/>
    </w:pPr>
    <w:rPr>
      <w:rFonts w:eastAsiaTheme="minorHAnsi"/>
      <w:spacing w:val="9"/>
      <w:sz w:val="16"/>
      <w:lang w:eastAsia="en-US"/>
    </w:rPr>
  </w:style>
  <w:style w:type="character" w:customStyle="1" w:styleId="122">
    <w:name w:val="Основной текст (12)_"/>
    <w:link w:val="123"/>
    <w:semiHidden/>
    <w:locked/>
    <w:rsid w:val="00E80EA5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"/>
    <w:link w:val="122"/>
    <w:semiHidden/>
    <w:rsid w:val="00E80EA5"/>
    <w:pPr>
      <w:widowControl w:val="0"/>
      <w:shd w:val="clear" w:color="auto" w:fill="FFFFFF"/>
      <w:spacing w:after="540" w:line="245" w:lineRule="exact"/>
      <w:jc w:val="center"/>
    </w:pPr>
    <w:rPr>
      <w:rFonts w:eastAsiaTheme="minorHAnsi"/>
      <w:spacing w:val="4"/>
      <w:sz w:val="19"/>
      <w:lang w:eastAsia="en-US"/>
    </w:rPr>
  </w:style>
  <w:style w:type="character" w:customStyle="1" w:styleId="Exact">
    <w:name w:val="Подпись к картинке Exact"/>
    <w:link w:val="af7"/>
    <w:semiHidden/>
    <w:locked/>
    <w:rsid w:val="00E80EA5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7">
    <w:name w:val="Подпись к картинке"/>
    <w:basedOn w:val="a"/>
    <w:link w:val="Exact"/>
    <w:semiHidden/>
    <w:rsid w:val="00E80EA5"/>
    <w:pPr>
      <w:widowControl w:val="0"/>
      <w:shd w:val="clear" w:color="auto" w:fill="FFFFFF"/>
      <w:spacing w:after="0" w:line="240" w:lineRule="atLeast"/>
      <w:jc w:val="both"/>
    </w:pPr>
    <w:rPr>
      <w:rFonts w:ascii="Bookman Old Style" w:eastAsiaTheme="minorHAnsi" w:hAnsi="Bookman Old Style"/>
      <w:b/>
      <w:bCs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3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951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951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951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951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95131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en-US" w:bidi="en-US"/>
    </w:rPr>
  </w:style>
  <w:style w:type="table" w:styleId="a4">
    <w:name w:val="Table Grid"/>
    <w:basedOn w:val="a1"/>
    <w:uiPriority w:val="59"/>
    <w:rsid w:val="003951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395131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395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951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513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9513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0EA5"/>
  </w:style>
  <w:style w:type="character" w:customStyle="1" w:styleId="a6">
    <w:name w:val="Абзац списка Знак"/>
    <w:aliases w:val="ITL List Paragraph Знак,Цветной список - Акцент 13 Знак"/>
    <w:link w:val="a7"/>
    <w:uiPriority w:val="99"/>
    <w:locked/>
    <w:rsid w:val="00E80EA5"/>
    <w:rPr>
      <w:rFonts w:ascii="Times New Roman" w:hAnsi="Times New Roman" w:cs="Times New Roman"/>
      <w:sz w:val="28"/>
    </w:rPr>
  </w:style>
  <w:style w:type="paragraph" w:styleId="a7">
    <w:name w:val="List Paragraph"/>
    <w:aliases w:val="ITL List Paragraph,Цветной список - Акцент 13"/>
    <w:basedOn w:val="a"/>
    <w:link w:val="a6"/>
    <w:uiPriority w:val="99"/>
    <w:qFormat/>
    <w:rsid w:val="00E80EA5"/>
    <w:pPr>
      <w:ind w:left="720"/>
      <w:contextualSpacing/>
      <w:jc w:val="both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E80EA5"/>
    <w:rPr>
      <w:rFonts w:ascii="Calibri" w:eastAsia="Times New Roman" w:hAnsi="Calibri" w:cs="Times New Roman"/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E80EA5"/>
    <w:pPr>
      <w:spacing w:after="160" w:line="240" w:lineRule="auto"/>
      <w:jc w:val="both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12">
    <w:name w:val="Текст примечания Знак1"/>
    <w:basedOn w:val="a0"/>
    <w:uiPriority w:val="99"/>
    <w:semiHidden/>
    <w:rsid w:val="00E80EA5"/>
    <w:rPr>
      <w:rFonts w:eastAsiaTheme="minorEastAsia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semiHidden/>
    <w:rsid w:val="00E80EA5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header"/>
    <w:basedOn w:val="a"/>
    <w:link w:val="aa"/>
    <w:uiPriority w:val="99"/>
    <w:semiHidden/>
    <w:unhideWhenUsed/>
    <w:rsid w:val="00E80EA5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13">
    <w:name w:val="Верхний колонтитул Знак1"/>
    <w:basedOn w:val="a0"/>
    <w:uiPriority w:val="99"/>
    <w:semiHidden/>
    <w:rsid w:val="00E80EA5"/>
    <w:rPr>
      <w:rFonts w:eastAsiaTheme="minorEastAsia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80EA5"/>
    <w:rPr>
      <w:rFonts w:ascii="Calibri" w:eastAsia="Times New Roman" w:hAnsi="Calibri" w:cs="Times New Roman"/>
      <w:sz w:val="20"/>
      <w:szCs w:val="20"/>
      <w:lang w:eastAsia="ru-RU"/>
    </w:rPr>
  </w:style>
  <w:style w:type="paragraph" w:styleId="ad">
    <w:name w:val="footer"/>
    <w:basedOn w:val="a"/>
    <w:link w:val="ac"/>
    <w:uiPriority w:val="99"/>
    <w:semiHidden/>
    <w:unhideWhenUsed/>
    <w:rsid w:val="00E80EA5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14">
    <w:name w:val="Нижний колонтитул Знак1"/>
    <w:basedOn w:val="a0"/>
    <w:uiPriority w:val="99"/>
    <w:semiHidden/>
    <w:rsid w:val="00E80EA5"/>
    <w:rPr>
      <w:rFonts w:eastAsiaTheme="minorEastAsia"/>
      <w:lang w:eastAsia="ru-RU"/>
    </w:rPr>
  </w:style>
  <w:style w:type="paragraph" w:styleId="ae">
    <w:name w:val="Title"/>
    <w:basedOn w:val="a"/>
    <w:next w:val="a"/>
    <w:link w:val="15"/>
    <w:uiPriority w:val="99"/>
    <w:qFormat/>
    <w:rsid w:val="00E80EA5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="Times New Roman" w:hAnsi="Times New Roman" w:cs="Times New Roman"/>
      <w:b/>
      <w:bCs/>
      <w:kern w:val="28"/>
      <w:sz w:val="28"/>
      <w:szCs w:val="32"/>
      <w:lang w:eastAsia="en-US"/>
    </w:rPr>
  </w:style>
  <w:style w:type="character" w:customStyle="1" w:styleId="af">
    <w:name w:val="Название Знак"/>
    <w:basedOn w:val="a0"/>
    <w:uiPriority w:val="10"/>
    <w:rsid w:val="00E80E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5">
    <w:name w:val="Название Знак1"/>
    <w:basedOn w:val="a0"/>
    <w:link w:val="ae"/>
    <w:uiPriority w:val="99"/>
    <w:locked/>
    <w:rsid w:val="00E80EA5"/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E80EA5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32">
    <w:name w:val="Body Text Indent 3"/>
    <w:basedOn w:val="a"/>
    <w:link w:val="31"/>
    <w:uiPriority w:val="99"/>
    <w:semiHidden/>
    <w:unhideWhenUsed/>
    <w:rsid w:val="00E80EA5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E80EA5"/>
    <w:rPr>
      <w:rFonts w:eastAsiaTheme="minorEastAsia"/>
      <w:sz w:val="16"/>
      <w:szCs w:val="16"/>
      <w:lang w:eastAsia="ru-RU"/>
    </w:rPr>
  </w:style>
  <w:style w:type="character" w:customStyle="1" w:styleId="af0">
    <w:name w:val="Тема примечания Знак"/>
    <w:basedOn w:val="a8"/>
    <w:link w:val="af1"/>
    <w:uiPriority w:val="99"/>
    <w:semiHidden/>
    <w:rsid w:val="00E80EA5"/>
    <w:rPr>
      <w:rFonts w:ascii="Calibri" w:eastAsia="Times New Roman" w:hAnsi="Calibri" w:cs="Times New Roman"/>
      <w:b/>
      <w:bCs/>
      <w:sz w:val="20"/>
      <w:szCs w:val="20"/>
    </w:rPr>
  </w:style>
  <w:style w:type="paragraph" w:styleId="af1">
    <w:name w:val="annotation subject"/>
    <w:basedOn w:val="a9"/>
    <w:next w:val="a9"/>
    <w:link w:val="af0"/>
    <w:uiPriority w:val="99"/>
    <w:semiHidden/>
    <w:unhideWhenUsed/>
    <w:rsid w:val="00E80EA5"/>
    <w:rPr>
      <w:b/>
      <w:bCs/>
    </w:rPr>
  </w:style>
  <w:style w:type="character" w:customStyle="1" w:styleId="16">
    <w:name w:val="Тема примечания Знак1"/>
    <w:basedOn w:val="12"/>
    <w:uiPriority w:val="99"/>
    <w:semiHidden/>
    <w:rsid w:val="00E80EA5"/>
    <w:rPr>
      <w:rFonts w:eastAsiaTheme="minorEastAsia"/>
      <w:b/>
      <w:bCs/>
      <w:sz w:val="20"/>
      <w:szCs w:val="20"/>
      <w:lang w:eastAsia="ru-RU"/>
    </w:rPr>
  </w:style>
  <w:style w:type="character" w:customStyle="1" w:styleId="af2">
    <w:name w:val="Текст выноски Знак"/>
    <w:basedOn w:val="a0"/>
    <w:link w:val="af3"/>
    <w:uiPriority w:val="99"/>
    <w:semiHidden/>
    <w:rsid w:val="00E80EA5"/>
    <w:rPr>
      <w:rFonts w:ascii="Tahoma" w:eastAsia="Times New Roman" w:hAnsi="Tahoma" w:cs="Times New Roman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E80EA5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E80EA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18"/>
    <w:semiHidden/>
    <w:locked/>
    <w:rsid w:val="00E80EA5"/>
    <w:rPr>
      <w:rFonts w:ascii="Calibri" w:eastAsia="Times New Roman" w:hAnsi="Calibri" w:cs="Times New Roman"/>
      <w:szCs w:val="20"/>
    </w:rPr>
  </w:style>
  <w:style w:type="paragraph" w:customStyle="1" w:styleId="18">
    <w:name w:val="Абзац списка1"/>
    <w:basedOn w:val="a"/>
    <w:link w:val="ListParagraphChar"/>
    <w:semiHidden/>
    <w:rsid w:val="00E80EA5"/>
    <w:pPr>
      <w:spacing w:after="160" w:line="254" w:lineRule="auto"/>
      <w:ind w:left="720"/>
      <w:contextualSpacing/>
      <w:jc w:val="both"/>
    </w:pPr>
    <w:rPr>
      <w:rFonts w:ascii="Calibri" w:eastAsia="Times New Roman" w:hAnsi="Calibri" w:cs="Times New Roman"/>
      <w:szCs w:val="20"/>
      <w:lang w:eastAsia="en-US"/>
    </w:rPr>
  </w:style>
  <w:style w:type="character" w:customStyle="1" w:styleId="33">
    <w:name w:val="Заголовок №3_"/>
    <w:link w:val="34"/>
    <w:semiHidden/>
    <w:locked/>
    <w:rsid w:val="00E80EA5"/>
    <w:rPr>
      <w:b/>
      <w:spacing w:val="4"/>
      <w:sz w:val="19"/>
      <w:shd w:val="clear" w:color="auto" w:fill="FFFFFF"/>
    </w:rPr>
  </w:style>
  <w:style w:type="paragraph" w:customStyle="1" w:styleId="34">
    <w:name w:val="Заголовок №3"/>
    <w:basedOn w:val="a"/>
    <w:link w:val="33"/>
    <w:semiHidden/>
    <w:rsid w:val="00E80EA5"/>
    <w:pPr>
      <w:widowControl w:val="0"/>
      <w:shd w:val="clear" w:color="auto" w:fill="FFFFFF"/>
      <w:spacing w:after="0" w:line="457" w:lineRule="exact"/>
      <w:jc w:val="both"/>
      <w:outlineLvl w:val="2"/>
    </w:pPr>
    <w:rPr>
      <w:rFonts w:eastAsiaTheme="minorHAnsi"/>
      <w:b/>
      <w:spacing w:val="4"/>
      <w:sz w:val="19"/>
      <w:lang w:eastAsia="en-US"/>
    </w:rPr>
  </w:style>
  <w:style w:type="character" w:customStyle="1" w:styleId="21">
    <w:name w:val="Основной текст (2)_"/>
    <w:link w:val="22"/>
    <w:semiHidden/>
    <w:locked/>
    <w:rsid w:val="00E80EA5"/>
    <w:rPr>
      <w:i/>
      <w:sz w:val="17"/>
      <w:shd w:val="clear" w:color="auto" w:fill="FFFFFF"/>
    </w:rPr>
  </w:style>
  <w:style w:type="paragraph" w:customStyle="1" w:styleId="22">
    <w:name w:val="Основной текст (2)"/>
    <w:basedOn w:val="a"/>
    <w:link w:val="21"/>
    <w:semiHidden/>
    <w:rsid w:val="00E80EA5"/>
    <w:pPr>
      <w:widowControl w:val="0"/>
      <w:shd w:val="clear" w:color="auto" w:fill="FFFFFF"/>
      <w:spacing w:before="240" w:after="240" w:line="212" w:lineRule="exact"/>
      <w:jc w:val="center"/>
    </w:pPr>
    <w:rPr>
      <w:rFonts w:eastAsiaTheme="minorHAnsi"/>
      <w:i/>
      <w:sz w:val="17"/>
      <w:lang w:eastAsia="en-US"/>
    </w:rPr>
  </w:style>
  <w:style w:type="character" w:customStyle="1" w:styleId="af4">
    <w:name w:val="Основной текст_"/>
    <w:link w:val="19"/>
    <w:semiHidden/>
    <w:locked/>
    <w:rsid w:val="00E80EA5"/>
    <w:rPr>
      <w:spacing w:val="3"/>
      <w:sz w:val="17"/>
      <w:shd w:val="clear" w:color="auto" w:fill="FFFFFF"/>
    </w:rPr>
  </w:style>
  <w:style w:type="paragraph" w:customStyle="1" w:styleId="19">
    <w:name w:val="Основной текст1"/>
    <w:basedOn w:val="a"/>
    <w:link w:val="af4"/>
    <w:semiHidden/>
    <w:rsid w:val="00E80EA5"/>
    <w:pPr>
      <w:widowControl w:val="0"/>
      <w:shd w:val="clear" w:color="auto" w:fill="FFFFFF"/>
      <w:spacing w:before="240" w:after="0" w:line="212" w:lineRule="exact"/>
      <w:jc w:val="both"/>
    </w:pPr>
    <w:rPr>
      <w:rFonts w:eastAsiaTheme="minorHAnsi"/>
      <w:spacing w:val="3"/>
      <w:sz w:val="17"/>
      <w:lang w:eastAsia="en-US"/>
    </w:rPr>
  </w:style>
  <w:style w:type="character" w:customStyle="1" w:styleId="35">
    <w:name w:val="Основной текст (3)_"/>
    <w:link w:val="36"/>
    <w:semiHidden/>
    <w:locked/>
    <w:rsid w:val="00E80EA5"/>
    <w:rPr>
      <w:rFonts w:ascii="Arial" w:hAnsi="Arial" w:cs="Arial"/>
      <w:b/>
      <w:i/>
      <w:sz w:val="19"/>
      <w:shd w:val="clear" w:color="auto" w:fill="FFFFFF"/>
    </w:rPr>
  </w:style>
  <w:style w:type="paragraph" w:customStyle="1" w:styleId="36">
    <w:name w:val="Основной текст (3)"/>
    <w:basedOn w:val="a"/>
    <w:link w:val="35"/>
    <w:semiHidden/>
    <w:rsid w:val="00E80EA5"/>
    <w:pPr>
      <w:widowControl w:val="0"/>
      <w:shd w:val="clear" w:color="auto" w:fill="FFFFFF"/>
      <w:spacing w:after="0" w:line="240" w:lineRule="atLeast"/>
      <w:jc w:val="right"/>
    </w:pPr>
    <w:rPr>
      <w:rFonts w:ascii="Arial" w:eastAsiaTheme="minorHAnsi" w:hAnsi="Arial" w:cs="Arial"/>
      <w:b/>
      <w:i/>
      <w:sz w:val="19"/>
      <w:lang w:eastAsia="en-US"/>
    </w:rPr>
  </w:style>
  <w:style w:type="character" w:customStyle="1" w:styleId="37">
    <w:name w:val="Колонтитул (3)_"/>
    <w:link w:val="38"/>
    <w:semiHidden/>
    <w:locked/>
    <w:rsid w:val="00E80EA5"/>
    <w:rPr>
      <w:b/>
      <w:spacing w:val="4"/>
      <w:sz w:val="19"/>
      <w:shd w:val="clear" w:color="auto" w:fill="FFFFFF"/>
    </w:rPr>
  </w:style>
  <w:style w:type="paragraph" w:customStyle="1" w:styleId="38">
    <w:name w:val="Колонтитул (3)"/>
    <w:basedOn w:val="a"/>
    <w:link w:val="37"/>
    <w:semiHidden/>
    <w:rsid w:val="00E80EA5"/>
    <w:pPr>
      <w:widowControl w:val="0"/>
      <w:shd w:val="clear" w:color="auto" w:fill="FFFFFF"/>
      <w:spacing w:after="0" w:line="240" w:lineRule="atLeast"/>
      <w:jc w:val="both"/>
    </w:pPr>
    <w:rPr>
      <w:rFonts w:eastAsiaTheme="minorHAnsi"/>
      <w:b/>
      <w:spacing w:val="4"/>
      <w:sz w:val="19"/>
      <w:lang w:eastAsia="en-US"/>
    </w:rPr>
  </w:style>
  <w:style w:type="character" w:customStyle="1" w:styleId="23">
    <w:name w:val="Заголовок №2_"/>
    <w:link w:val="24"/>
    <w:semiHidden/>
    <w:locked/>
    <w:rsid w:val="00E80EA5"/>
    <w:rPr>
      <w:b/>
      <w:spacing w:val="3"/>
      <w:shd w:val="clear" w:color="auto" w:fill="FFFFFF"/>
    </w:rPr>
  </w:style>
  <w:style w:type="paragraph" w:customStyle="1" w:styleId="24">
    <w:name w:val="Заголовок №2"/>
    <w:basedOn w:val="a"/>
    <w:link w:val="23"/>
    <w:semiHidden/>
    <w:rsid w:val="00E80EA5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rFonts w:eastAsiaTheme="minorHAnsi"/>
      <w:b/>
      <w:spacing w:val="3"/>
      <w:lang w:eastAsia="en-US"/>
    </w:rPr>
  </w:style>
  <w:style w:type="character" w:customStyle="1" w:styleId="25">
    <w:name w:val="Колонтитул (2)_"/>
    <w:link w:val="26"/>
    <w:semiHidden/>
    <w:locked/>
    <w:rsid w:val="00E80EA5"/>
    <w:rPr>
      <w:b/>
      <w:spacing w:val="-2"/>
      <w:sz w:val="15"/>
      <w:shd w:val="clear" w:color="auto" w:fill="FFFFFF"/>
    </w:rPr>
  </w:style>
  <w:style w:type="paragraph" w:customStyle="1" w:styleId="26">
    <w:name w:val="Колонтитул (2)"/>
    <w:basedOn w:val="a"/>
    <w:link w:val="25"/>
    <w:semiHidden/>
    <w:rsid w:val="00E80EA5"/>
    <w:pPr>
      <w:widowControl w:val="0"/>
      <w:shd w:val="clear" w:color="auto" w:fill="FFFFFF"/>
      <w:spacing w:after="0" w:line="240" w:lineRule="atLeast"/>
      <w:jc w:val="center"/>
    </w:pPr>
    <w:rPr>
      <w:rFonts w:eastAsiaTheme="minorHAnsi"/>
      <w:b/>
      <w:spacing w:val="-2"/>
      <w:sz w:val="15"/>
      <w:lang w:eastAsia="en-US"/>
    </w:rPr>
  </w:style>
  <w:style w:type="character" w:customStyle="1" w:styleId="5">
    <w:name w:val="Основной текст (5)_"/>
    <w:link w:val="50"/>
    <w:semiHidden/>
    <w:locked/>
    <w:rsid w:val="00E80EA5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0">
    <w:name w:val="Основной текст (5)"/>
    <w:basedOn w:val="a"/>
    <w:link w:val="5"/>
    <w:semiHidden/>
    <w:rsid w:val="00E80EA5"/>
    <w:pPr>
      <w:widowControl w:val="0"/>
      <w:shd w:val="clear" w:color="auto" w:fill="FFFFFF"/>
      <w:spacing w:after="0" w:line="191" w:lineRule="exact"/>
      <w:jc w:val="both"/>
    </w:pPr>
    <w:rPr>
      <w:rFonts w:ascii="Tahoma" w:eastAsiaTheme="minorHAnsi" w:hAnsi="Tahoma" w:cs="Tahoma"/>
      <w:spacing w:val="3"/>
      <w:sz w:val="13"/>
      <w:lang w:eastAsia="en-US"/>
    </w:rPr>
  </w:style>
  <w:style w:type="character" w:customStyle="1" w:styleId="6">
    <w:name w:val="Основной текст (6)_"/>
    <w:link w:val="60"/>
    <w:semiHidden/>
    <w:locked/>
    <w:rsid w:val="00E80EA5"/>
    <w:rPr>
      <w:spacing w:val="2"/>
      <w:sz w:val="14"/>
      <w:shd w:val="clear" w:color="auto" w:fill="FFFFFF"/>
    </w:rPr>
  </w:style>
  <w:style w:type="paragraph" w:customStyle="1" w:styleId="60">
    <w:name w:val="Основной текст (6)"/>
    <w:basedOn w:val="a"/>
    <w:link w:val="6"/>
    <w:semiHidden/>
    <w:rsid w:val="00E80EA5"/>
    <w:pPr>
      <w:widowControl w:val="0"/>
      <w:shd w:val="clear" w:color="auto" w:fill="FFFFFF"/>
      <w:spacing w:after="0" w:line="191" w:lineRule="exact"/>
      <w:jc w:val="right"/>
    </w:pPr>
    <w:rPr>
      <w:rFonts w:eastAsiaTheme="minorHAnsi"/>
      <w:spacing w:val="2"/>
      <w:sz w:val="14"/>
      <w:lang w:eastAsia="en-US"/>
    </w:rPr>
  </w:style>
  <w:style w:type="character" w:customStyle="1" w:styleId="41">
    <w:name w:val="Основной текст (4)_"/>
    <w:link w:val="42"/>
    <w:semiHidden/>
    <w:locked/>
    <w:rsid w:val="00E80EA5"/>
    <w:rPr>
      <w:spacing w:val="4"/>
      <w:sz w:val="8"/>
      <w:shd w:val="clear" w:color="auto" w:fill="FFFFFF"/>
    </w:rPr>
  </w:style>
  <w:style w:type="paragraph" w:customStyle="1" w:styleId="42">
    <w:name w:val="Основной текст (4)"/>
    <w:basedOn w:val="a"/>
    <w:link w:val="41"/>
    <w:semiHidden/>
    <w:rsid w:val="00E80EA5"/>
    <w:pPr>
      <w:widowControl w:val="0"/>
      <w:shd w:val="clear" w:color="auto" w:fill="FFFFFF"/>
      <w:spacing w:after="0" w:line="212" w:lineRule="exact"/>
      <w:jc w:val="both"/>
    </w:pPr>
    <w:rPr>
      <w:rFonts w:eastAsiaTheme="minorHAnsi"/>
      <w:spacing w:val="4"/>
      <w:sz w:val="8"/>
      <w:lang w:eastAsia="en-US"/>
    </w:rPr>
  </w:style>
  <w:style w:type="character" w:customStyle="1" w:styleId="320">
    <w:name w:val="Заголовок №3 (2)_"/>
    <w:link w:val="321"/>
    <w:semiHidden/>
    <w:locked/>
    <w:rsid w:val="00E80EA5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"/>
    <w:link w:val="320"/>
    <w:semiHidden/>
    <w:rsid w:val="00E80EA5"/>
    <w:pPr>
      <w:widowControl w:val="0"/>
      <w:shd w:val="clear" w:color="auto" w:fill="FFFFFF"/>
      <w:spacing w:after="0" w:line="223" w:lineRule="exact"/>
      <w:jc w:val="right"/>
      <w:outlineLvl w:val="2"/>
    </w:pPr>
    <w:rPr>
      <w:rFonts w:eastAsiaTheme="minorHAnsi"/>
      <w:spacing w:val="3"/>
      <w:sz w:val="17"/>
      <w:lang w:eastAsia="en-US"/>
    </w:rPr>
  </w:style>
  <w:style w:type="character" w:customStyle="1" w:styleId="7">
    <w:name w:val="Основной текст (7)_"/>
    <w:link w:val="70"/>
    <w:semiHidden/>
    <w:locked/>
    <w:rsid w:val="00E80EA5"/>
    <w:rPr>
      <w:b/>
      <w:spacing w:val="3"/>
      <w:shd w:val="clear" w:color="auto" w:fill="FFFFFF"/>
    </w:rPr>
  </w:style>
  <w:style w:type="paragraph" w:customStyle="1" w:styleId="70">
    <w:name w:val="Основной текст (7)"/>
    <w:basedOn w:val="a"/>
    <w:link w:val="7"/>
    <w:semiHidden/>
    <w:rsid w:val="00E80EA5"/>
    <w:pPr>
      <w:widowControl w:val="0"/>
      <w:shd w:val="clear" w:color="auto" w:fill="FFFFFF"/>
      <w:spacing w:before="180" w:after="0" w:line="475" w:lineRule="exact"/>
      <w:jc w:val="center"/>
    </w:pPr>
    <w:rPr>
      <w:rFonts w:eastAsiaTheme="minorHAnsi"/>
      <w:b/>
      <w:spacing w:val="3"/>
      <w:lang w:eastAsia="en-US"/>
    </w:rPr>
  </w:style>
  <w:style w:type="character" w:customStyle="1" w:styleId="af5">
    <w:name w:val="Колонтитул_"/>
    <w:link w:val="af6"/>
    <w:semiHidden/>
    <w:locked/>
    <w:rsid w:val="00E80EA5"/>
    <w:rPr>
      <w:i/>
      <w:spacing w:val="1"/>
      <w:sz w:val="17"/>
      <w:shd w:val="clear" w:color="auto" w:fill="FFFFFF"/>
    </w:rPr>
  </w:style>
  <w:style w:type="paragraph" w:customStyle="1" w:styleId="af6">
    <w:name w:val="Колонтитул"/>
    <w:basedOn w:val="a"/>
    <w:link w:val="af5"/>
    <w:semiHidden/>
    <w:rsid w:val="00E80EA5"/>
    <w:pPr>
      <w:widowControl w:val="0"/>
      <w:shd w:val="clear" w:color="auto" w:fill="FFFFFF"/>
      <w:spacing w:after="0" w:line="240" w:lineRule="atLeast"/>
      <w:jc w:val="both"/>
    </w:pPr>
    <w:rPr>
      <w:rFonts w:eastAsiaTheme="minorHAnsi"/>
      <w:i/>
      <w:spacing w:val="1"/>
      <w:sz w:val="17"/>
      <w:lang w:eastAsia="en-US"/>
    </w:rPr>
  </w:style>
  <w:style w:type="character" w:customStyle="1" w:styleId="1a">
    <w:name w:val="Заголовок №1_"/>
    <w:link w:val="1b"/>
    <w:semiHidden/>
    <w:locked/>
    <w:rsid w:val="00E80EA5"/>
    <w:rPr>
      <w:b/>
      <w:spacing w:val="4"/>
      <w:sz w:val="19"/>
      <w:shd w:val="clear" w:color="auto" w:fill="FFFFFF"/>
    </w:rPr>
  </w:style>
  <w:style w:type="paragraph" w:customStyle="1" w:styleId="1b">
    <w:name w:val="Заголовок №1"/>
    <w:basedOn w:val="a"/>
    <w:link w:val="1a"/>
    <w:semiHidden/>
    <w:rsid w:val="00E80EA5"/>
    <w:pPr>
      <w:widowControl w:val="0"/>
      <w:shd w:val="clear" w:color="auto" w:fill="FFFFFF"/>
      <w:spacing w:after="240" w:line="240" w:lineRule="atLeast"/>
      <w:jc w:val="center"/>
      <w:outlineLvl w:val="0"/>
    </w:pPr>
    <w:rPr>
      <w:rFonts w:eastAsiaTheme="minorHAnsi"/>
      <w:b/>
      <w:spacing w:val="4"/>
      <w:sz w:val="19"/>
      <w:lang w:eastAsia="en-US"/>
    </w:rPr>
  </w:style>
  <w:style w:type="character" w:customStyle="1" w:styleId="9">
    <w:name w:val="Основной текст (9)_"/>
    <w:link w:val="90"/>
    <w:semiHidden/>
    <w:locked/>
    <w:rsid w:val="00E80EA5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0">
    <w:name w:val="Основной текст (9)"/>
    <w:basedOn w:val="a"/>
    <w:link w:val="9"/>
    <w:semiHidden/>
    <w:rsid w:val="00E80EA5"/>
    <w:pPr>
      <w:widowControl w:val="0"/>
      <w:shd w:val="clear" w:color="auto" w:fill="FFFFFF"/>
      <w:spacing w:after="0" w:line="240" w:lineRule="atLeast"/>
      <w:jc w:val="both"/>
    </w:pPr>
    <w:rPr>
      <w:rFonts w:ascii="Arial" w:eastAsiaTheme="minorHAnsi" w:hAnsi="Arial" w:cs="Arial"/>
      <w:b/>
      <w:spacing w:val="2"/>
      <w:sz w:val="12"/>
      <w:lang w:eastAsia="en-US"/>
    </w:rPr>
  </w:style>
  <w:style w:type="character" w:customStyle="1" w:styleId="120">
    <w:name w:val="Заголовок №1 (2)_"/>
    <w:link w:val="121"/>
    <w:semiHidden/>
    <w:locked/>
    <w:rsid w:val="00E80EA5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"/>
    <w:link w:val="120"/>
    <w:semiHidden/>
    <w:rsid w:val="00E80EA5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rFonts w:eastAsiaTheme="minorHAnsi"/>
      <w:b/>
      <w:spacing w:val="2"/>
      <w:lang w:eastAsia="en-US"/>
    </w:rPr>
  </w:style>
  <w:style w:type="character" w:customStyle="1" w:styleId="100">
    <w:name w:val="Основной текст (10)_"/>
    <w:link w:val="101"/>
    <w:semiHidden/>
    <w:locked/>
    <w:rsid w:val="00E80EA5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semiHidden/>
    <w:rsid w:val="00E80EA5"/>
    <w:pPr>
      <w:widowControl w:val="0"/>
      <w:shd w:val="clear" w:color="auto" w:fill="FFFFFF"/>
      <w:spacing w:before="60" w:after="0" w:line="240" w:lineRule="atLeast"/>
      <w:jc w:val="both"/>
    </w:pPr>
    <w:rPr>
      <w:rFonts w:ascii="MS Mincho" w:eastAsia="MS Mincho" w:hAnsi="MS Mincho"/>
      <w:sz w:val="9"/>
      <w:lang w:eastAsia="en-US"/>
    </w:rPr>
  </w:style>
  <w:style w:type="character" w:customStyle="1" w:styleId="110">
    <w:name w:val="Основной текст (11)_"/>
    <w:link w:val="111"/>
    <w:semiHidden/>
    <w:locked/>
    <w:rsid w:val="00E80EA5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"/>
    <w:link w:val="110"/>
    <w:semiHidden/>
    <w:rsid w:val="00E80EA5"/>
    <w:pPr>
      <w:widowControl w:val="0"/>
      <w:shd w:val="clear" w:color="auto" w:fill="FFFFFF"/>
      <w:spacing w:before="180" w:after="0" w:line="205" w:lineRule="exact"/>
      <w:jc w:val="both"/>
    </w:pPr>
    <w:rPr>
      <w:rFonts w:ascii="Tahoma" w:eastAsiaTheme="minorHAnsi" w:hAnsi="Tahoma" w:cs="Tahoma"/>
      <w:spacing w:val="-13"/>
      <w:sz w:val="17"/>
      <w:lang w:eastAsia="en-US"/>
    </w:rPr>
  </w:style>
  <w:style w:type="character" w:customStyle="1" w:styleId="43">
    <w:name w:val="Колонтитул (4)_"/>
    <w:link w:val="44"/>
    <w:semiHidden/>
    <w:locked/>
    <w:rsid w:val="00E80EA5"/>
    <w:rPr>
      <w:spacing w:val="9"/>
      <w:sz w:val="16"/>
      <w:shd w:val="clear" w:color="auto" w:fill="FFFFFF"/>
    </w:rPr>
  </w:style>
  <w:style w:type="paragraph" w:customStyle="1" w:styleId="44">
    <w:name w:val="Колонтитул (4)"/>
    <w:basedOn w:val="a"/>
    <w:link w:val="43"/>
    <w:semiHidden/>
    <w:rsid w:val="00E80EA5"/>
    <w:pPr>
      <w:widowControl w:val="0"/>
      <w:shd w:val="clear" w:color="auto" w:fill="FFFFFF"/>
      <w:spacing w:after="0" w:line="240" w:lineRule="atLeast"/>
      <w:jc w:val="both"/>
    </w:pPr>
    <w:rPr>
      <w:rFonts w:eastAsiaTheme="minorHAnsi"/>
      <w:spacing w:val="9"/>
      <w:sz w:val="16"/>
      <w:lang w:eastAsia="en-US"/>
    </w:rPr>
  </w:style>
  <w:style w:type="character" w:customStyle="1" w:styleId="122">
    <w:name w:val="Основной текст (12)_"/>
    <w:link w:val="123"/>
    <w:semiHidden/>
    <w:locked/>
    <w:rsid w:val="00E80EA5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"/>
    <w:link w:val="122"/>
    <w:semiHidden/>
    <w:rsid w:val="00E80EA5"/>
    <w:pPr>
      <w:widowControl w:val="0"/>
      <w:shd w:val="clear" w:color="auto" w:fill="FFFFFF"/>
      <w:spacing w:after="540" w:line="245" w:lineRule="exact"/>
      <w:jc w:val="center"/>
    </w:pPr>
    <w:rPr>
      <w:rFonts w:eastAsiaTheme="minorHAnsi"/>
      <w:spacing w:val="4"/>
      <w:sz w:val="19"/>
      <w:lang w:eastAsia="en-US"/>
    </w:rPr>
  </w:style>
  <w:style w:type="character" w:customStyle="1" w:styleId="Exact">
    <w:name w:val="Подпись к картинке Exact"/>
    <w:link w:val="af7"/>
    <w:semiHidden/>
    <w:locked/>
    <w:rsid w:val="00E80EA5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7">
    <w:name w:val="Подпись к картинке"/>
    <w:basedOn w:val="a"/>
    <w:link w:val="Exact"/>
    <w:semiHidden/>
    <w:rsid w:val="00E80EA5"/>
    <w:pPr>
      <w:widowControl w:val="0"/>
      <w:shd w:val="clear" w:color="auto" w:fill="FFFFFF"/>
      <w:spacing w:after="0" w:line="240" w:lineRule="atLeast"/>
      <w:jc w:val="both"/>
    </w:pPr>
    <w:rPr>
      <w:rFonts w:ascii="Bookman Old Style" w:eastAsiaTheme="minorHAnsi" w:hAnsi="Bookman Old Style"/>
      <w:b/>
      <w:bCs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3B29F-AC50-4294-A985-6CD230C40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47</Pages>
  <Words>12809</Words>
  <Characters>73016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ГВ</cp:lastModifiedBy>
  <cp:revision>12</cp:revision>
  <dcterms:created xsi:type="dcterms:W3CDTF">2022-09-07T05:10:00Z</dcterms:created>
  <dcterms:modified xsi:type="dcterms:W3CDTF">2024-01-26T07:20:00Z</dcterms:modified>
</cp:coreProperties>
</file>